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3D46D" w14:textId="6DDCB7C9" w:rsidR="00527F13" w:rsidRDefault="00515E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4C9CF" wp14:editId="0439289D">
                <wp:simplePos x="0" y="0"/>
                <wp:positionH relativeFrom="column">
                  <wp:posOffset>4129705</wp:posOffset>
                </wp:positionH>
                <wp:positionV relativeFrom="paragraph">
                  <wp:posOffset>1219835</wp:posOffset>
                </wp:positionV>
                <wp:extent cx="2230734" cy="7747279"/>
                <wp:effectExtent l="0" t="0" r="17780" b="1270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734" cy="7747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4464E" w14:textId="7A6DFEF9" w:rsidR="00515EFB" w:rsidRPr="00515EFB" w:rsidRDefault="00515EFB">
                            <w:pPr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15EFB"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In dit </w:t>
                            </w:r>
                            <w:proofErr w:type="spellStart"/>
                            <w:r w:rsidRPr="00515EFB"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tekstvak</w:t>
                            </w:r>
                            <w:proofErr w:type="spellEnd"/>
                            <w:r w:rsidRPr="00515EFB"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 kan je typen voor de tweede kolom.</w:t>
                            </w:r>
                          </w:p>
                          <w:p w14:paraId="1AF4807B" w14:textId="77777777" w:rsidR="00515EFB" w:rsidRDefault="00515EFB">
                            <w:pP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</w:pPr>
                          </w:p>
                          <w:p w14:paraId="53565758" w14:textId="498C08F8" w:rsidR="00515EFB" w:rsidRPr="00515EFB" w:rsidRDefault="00515EFB">
                            <w:pP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</w:pPr>
                            <w: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  <w:t xml:space="preserve">Het lettertype voor lopende tekst is </w:t>
                            </w:r>
                            <w:proofErr w:type="spellStart"/>
                            <w: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  <w:t>Bodoni</w:t>
                            </w:r>
                            <w:proofErr w:type="spellEnd"/>
                            <w: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  <w:t xml:space="preserve"> MT – 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0BB4C9C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25.15pt;margin-top:96.05pt;width:175.65pt;height:6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TTOQIAAH0EAAAOAAAAZHJzL2Uyb0RvYy54bWysVE1v2zAMvQ/YfxB0X+w4ab0acYosRYYB&#10;QVsgHXpWZDk2JouapMTOfv0o2flot9Owi0yJ1BP5+OjZfddIchDG1qByOh7FlAjFoajVLqffX1af&#10;PlNiHVMFk6BETo/C0vv5xw+zVmcigQpkIQxBEGWzVue0ck5nUWR5JRpmR6CFQmcJpmEOt2YXFYa1&#10;iN7IKInj26gFU2gDXFiLpw+9k84DflkK7p7K0gpHZE4xNxdWE9atX6P5jGU7w3RV8yEN9g9ZNKxW&#10;+OgZ6oE5Rvam/gOqqbkBC6UbcWgiKMuai1ADVjOO31WzqZgWoRYkx+ozTfb/wfLHw0Y/G+K6L9Bh&#10;Az0hrbaZxUNfT1eaxn8xU4J+pPB4pk10jnA8TJJJnE6mlHD0pek0TdI7jxNdrmtj3VcBDfFGTg32&#10;JdDFDmvr+tBTiH/NgqyLVS1l2HgtiKU05MCwi9KFJBH8TZRUpM3p7eQmDsBvfB76fH8rGf8xpHcV&#10;hXhSYc6X4r3lum03MLKF4ohEGeg1ZDVf1Yi7ZtY9M4OiQW5wENwTLqUETAYGi5IKzK+/nft47CV6&#10;KWlRhDm1P/fMCErkN4VdvhtPp161YTO9SRPcmGvP9tqj9s0SkKExjpzmwfTxTp7M0kDzivOy8K+i&#10;iymOb+fUncyl60cD542LxSIEoU41c2u10dxD+454Pl+6V2b00E+HUniEk1xZ9q6tfay/qWCxd1DW&#10;oeee4J7VgXfUeFDNMI9+iK73Iery15j/BgAA//8DAFBLAwQUAAYACAAAACEAttZb2OIAAAASAQAA&#10;DwAAAGRycy9kb3ducmV2LnhtbExPTU/DMAy9I/EfIiNxY0kHVF3XdOJjcOHEQJyzxksimqRqsq78&#10;e7wTXCzb7/n5vWYz+55NOCYXg4RiIYBh6KJ2wUj4/Hi5qYClrIJWfQwo4QcTbNrLi0bVOp7CO067&#10;bBiJhFQrCTbnoeY8dRa9Sos4YCDsEEevMo2j4XpUJxL3PV8KUXKvXKAPVg34ZLH73h29hO2jWZmu&#10;UqPdVtq5af46vJlXKa+v5uc1lYc1sIxz/ruAcwbyDy0Z28dj0In1Esp7cUtUAlbLAtiZIURRAttT&#10;d1fQjrcN/x+l/QUAAP//AwBQSwECLQAUAAYACAAAACEAtoM4kv4AAADhAQAAEwAAAAAAAAAAAAAA&#10;AAAAAAAAW0NvbnRlbnRfVHlwZXNdLnhtbFBLAQItABQABgAIAAAAIQA4/SH/1gAAAJQBAAALAAAA&#10;AAAAAAAAAAAAAC8BAABfcmVscy8ucmVsc1BLAQItABQABgAIAAAAIQCwbcTTOQIAAH0EAAAOAAAA&#10;AAAAAAAAAAAAAC4CAABkcnMvZTJvRG9jLnhtbFBLAQItABQABgAIAAAAIQC21lvY4gAAABIBAAAP&#10;AAAAAAAAAAAAAAAAAJMEAABkcnMvZG93bnJldi54bWxQSwUGAAAAAAQABADzAAAAogUAAAAA&#10;" fillcolor="white [3201]" strokeweight=".5pt">
                <v:textbox>
                  <w:txbxContent>
                    <w:p w14:paraId="0524464E" w14:textId="7A6DFEF9" w:rsidR="00515EFB" w:rsidRPr="00515EFB" w:rsidRDefault="00515EFB">
                      <w:pPr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515EFB"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In dit </w:t>
                      </w:r>
                      <w:proofErr w:type="spellStart"/>
                      <w:r w:rsidRPr="00515EFB"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>tekstvak</w:t>
                      </w:r>
                      <w:proofErr w:type="spellEnd"/>
                      <w:r w:rsidRPr="00515EFB"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 kan je typen</w:t>
                      </w:r>
                      <w:r w:rsidRPr="00515EFB"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 voor de tweede kolom.</w:t>
                      </w:r>
                    </w:p>
                    <w:p w14:paraId="1AF4807B" w14:textId="77777777" w:rsidR="00515EFB" w:rsidRDefault="00515EFB">
                      <w:pPr>
                        <w:rPr>
                          <w:rFonts w:ascii="Bodoni MT" w:hAnsi="Bodoni MT" w:cs="Times New Roman (Hoofdtekst CS)"/>
                          <w:lang w:val="nl-NL"/>
                        </w:rPr>
                      </w:pPr>
                    </w:p>
                    <w:p w14:paraId="53565758" w14:textId="498C08F8" w:rsidR="00515EFB" w:rsidRPr="00515EFB" w:rsidRDefault="00515EFB">
                      <w:pPr>
                        <w:rPr>
                          <w:rFonts w:ascii="Bodoni MT" w:hAnsi="Bodoni MT" w:cs="Times New Roman (Hoofdtekst CS)"/>
                          <w:lang w:val="nl-NL"/>
                        </w:rPr>
                      </w:pPr>
                      <w:r>
                        <w:rPr>
                          <w:rFonts w:ascii="Bodoni MT" w:hAnsi="Bodoni MT" w:cs="Times New Roman (Hoofdtekst CS)"/>
                          <w:lang w:val="nl-NL"/>
                        </w:rPr>
                        <w:t xml:space="preserve">Het lettertype voor lopende tekst is </w:t>
                      </w:r>
                      <w:proofErr w:type="spellStart"/>
                      <w:r>
                        <w:rPr>
                          <w:rFonts w:ascii="Bodoni MT" w:hAnsi="Bodoni MT" w:cs="Times New Roman (Hoofdtekst CS)"/>
                          <w:lang w:val="nl-NL"/>
                        </w:rPr>
                        <w:t>Bodoni</w:t>
                      </w:r>
                      <w:proofErr w:type="spellEnd"/>
                      <w:r>
                        <w:rPr>
                          <w:rFonts w:ascii="Bodoni MT" w:hAnsi="Bodoni MT" w:cs="Times New Roman (Hoofdtekst CS)"/>
                          <w:lang w:val="nl-NL"/>
                        </w:rPr>
                        <w:t xml:space="preserve"> MT – 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1102B" wp14:editId="4A7ADE34">
                <wp:simplePos x="0" y="0"/>
                <wp:positionH relativeFrom="column">
                  <wp:posOffset>1813260</wp:posOffset>
                </wp:positionH>
                <wp:positionV relativeFrom="paragraph">
                  <wp:posOffset>1220407</wp:posOffset>
                </wp:positionV>
                <wp:extent cx="2230734" cy="7747279"/>
                <wp:effectExtent l="0" t="0" r="17780" b="1270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734" cy="7747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CEFA1" w14:textId="43E30466" w:rsidR="00515EFB" w:rsidRPr="00515EFB" w:rsidRDefault="00515EFB" w:rsidP="00515EFB">
                            <w:pPr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15EFB"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In dit </w:t>
                            </w:r>
                            <w:proofErr w:type="spellStart"/>
                            <w:r w:rsidRPr="00515EFB"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tekstvak</w:t>
                            </w:r>
                            <w:proofErr w:type="spellEnd"/>
                            <w:r w:rsidRPr="00515EFB"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 kan je typen</w:t>
                            </w:r>
                            <w:r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.</w:t>
                            </w:r>
                            <w:r w:rsidRPr="00515EFB"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Een titel staat in </w:t>
                            </w:r>
                            <w:proofErr w:type="spellStart"/>
                            <w:r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Bodoni</w:t>
                            </w:r>
                            <w:proofErr w:type="spellEnd"/>
                            <w:r>
                              <w:rPr>
                                <w:rFonts w:ascii="Bodoni MT" w:hAnsi="Bodoni MT" w:cs="Times New Roman (Hoofdtekst CS)"/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 MT – vet – 14. </w:t>
                            </w:r>
                          </w:p>
                          <w:p w14:paraId="1B51CB3B" w14:textId="77777777" w:rsidR="00515EFB" w:rsidRDefault="00515EFB" w:rsidP="00515EFB">
                            <w:pP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</w:pPr>
                          </w:p>
                          <w:p w14:paraId="2BEE64CF" w14:textId="77777777" w:rsidR="00515EFB" w:rsidRPr="00515EFB" w:rsidRDefault="00515EFB" w:rsidP="00515EFB">
                            <w:pP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</w:pPr>
                            <w: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  <w:t xml:space="preserve">Het lettertype voor lopende tekst is </w:t>
                            </w:r>
                            <w:proofErr w:type="spellStart"/>
                            <w: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  <w:t>Bodoni</w:t>
                            </w:r>
                            <w:proofErr w:type="spellEnd"/>
                            <w: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  <w:t xml:space="preserve"> MT – 12.</w:t>
                            </w:r>
                          </w:p>
                          <w:p w14:paraId="228127E9" w14:textId="10B377F0" w:rsidR="00515EFB" w:rsidRPr="00515EFB" w:rsidRDefault="00515EFB">
                            <w:pPr>
                              <w:rPr>
                                <w:rFonts w:ascii="Bodoni MT" w:hAnsi="Bodoni MT" w:cs="Times New Roman (Hoofdtekst CS)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411102B" id="Tekstvak 2" o:spid="_x0000_s1027" type="#_x0000_t202" style="position:absolute;margin-left:142.8pt;margin-top:96.1pt;width:175.65pt;height:6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9sKPAIAAIQEAAAOAAAAZHJzL2Uyb0RvYy54bWysVE1v2zAMvQ/YfxB0X+w4ab0acYosRYYB&#10;QVsgHXpWZDk2JouapMTOfv0o2flot9Owi0yJ1BP5+OjZfddIchDG1qByOh7FlAjFoajVLqffX1af&#10;PlNiHVMFk6BETo/C0vv5xw+zVmcigQpkIQxBEGWzVue0ck5nUWR5JRpmR6CFQmcJpmEOt2YXFYa1&#10;iN7IKInj26gFU2gDXFiLpw+9k84DflkK7p7K0gpHZE4xNxdWE9atX6P5jGU7w3RV8yEN9g9ZNKxW&#10;+OgZ6oE5Rvam/gOqqbkBC6UbcWgiKMuai1ADVjOO31WzqZgWoRYkx+ozTfb/wfLHw0Y/G+K6L9Bh&#10;Az0hrbaZxUNfT1eaxn8xU4J+pPB4pk10jnA8TJJJnE6mlHD0pek0TdI7jxNdrmtj3VcBDfFGTg32&#10;JdDFDmvr+tBTiH/NgqyLVS1l2HgtiKU05MCwi9KFJBH8TZRUpM3p7eQmDsBvfB76fH8rGf8xpHcV&#10;hXhSYc6X4r3lum1H6uKKmC0UR+TLQC8lq/mqRvg1s+6ZGdQOUoTz4J5wKSVgTjBYlFRgfv3t3Mdj&#10;S9FLSYtazKn9uWdGUCK/KWz23Xg69eINm+lNmuDGXHu21x61b5aARI1x8jQPpo938mSWBppXHJuF&#10;fxVdTHF8O6fuZC5dPyE4dlwsFiEI5aqZW6uN5h7aN8bT+tK9MqOHtjpUxCOcVMuyd93tY/1NBYu9&#10;g7IOrfc896wO9KPUg3iGsfSzdL0PUZefx/w3AAAA//8DAFBLAwQUAAYACAAAACEAXHfb3eIAAAAR&#10;AQAADwAAAGRycy9kb3ducmV2LnhtbExPy07DMBC8I/EP1lbiRp0GiJI0TsWjcOmJgji78da2GttR&#10;7Kbh71lOcFlpZ2ZnZ5rN7Ho24Rht8AJWywwY+i4o67WAz4/X2xJYTNIr2QePAr4xwqa9vmpkrcLF&#10;v+O0T5qRiY+1FGBSGmrOY2fQybgMA3rijmF0MtE6aq5GeSFz1/M8ywrupPX0wcgBnw12p/3ZCdg+&#10;6Up3pRzNtlTWTvPXcaffhLhZzC9rGo9rYAnn9HcBvx0oP7QU7BDOXkXWC8jLh4KkRFR5DowUxV1R&#10;ATsQcr8iiLcN/9+k/QEAAP//AwBQSwECLQAUAAYACAAAACEAtoM4kv4AAADhAQAAEwAAAAAAAAAA&#10;AAAAAAAAAAAAW0NvbnRlbnRfVHlwZXNdLnhtbFBLAQItABQABgAIAAAAIQA4/SH/1gAAAJQBAAAL&#10;AAAAAAAAAAAAAAAAAC8BAABfcmVscy8ucmVsc1BLAQItABQABgAIAAAAIQC2V9sKPAIAAIQEAAAO&#10;AAAAAAAAAAAAAAAAAC4CAABkcnMvZTJvRG9jLnhtbFBLAQItABQABgAIAAAAIQBcd9vd4gAAABEB&#10;AAAPAAAAAAAAAAAAAAAAAJYEAABkcnMvZG93bnJldi54bWxQSwUGAAAAAAQABADzAAAApQUAAAAA&#10;" fillcolor="white [3201]" strokeweight=".5pt">
                <v:textbox>
                  <w:txbxContent>
                    <w:p w14:paraId="500CEFA1" w14:textId="43E30466" w:rsidR="00515EFB" w:rsidRPr="00515EFB" w:rsidRDefault="00515EFB" w:rsidP="00515EFB">
                      <w:pPr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515EFB"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In dit </w:t>
                      </w:r>
                      <w:proofErr w:type="spellStart"/>
                      <w:r w:rsidRPr="00515EFB"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>tekstvak</w:t>
                      </w:r>
                      <w:proofErr w:type="spellEnd"/>
                      <w:r w:rsidRPr="00515EFB"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 kan je typen</w:t>
                      </w:r>
                      <w:r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>.</w:t>
                      </w:r>
                      <w:r w:rsidRPr="00515EFB"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Een titel staat in </w:t>
                      </w:r>
                      <w:proofErr w:type="spellStart"/>
                      <w:r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>Bodoni</w:t>
                      </w:r>
                      <w:proofErr w:type="spellEnd"/>
                      <w:r>
                        <w:rPr>
                          <w:rFonts w:ascii="Bodoni MT" w:hAnsi="Bodoni MT" w:cs="Times New Roman (Hoofdtekst CS)"/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 MT – vet – 14. </w:t>
                      </w:r>
                    </w:p>
                    <w:p w14:paraId="1B51CB3B" w14:textId="77777777" w:rsidR="00515EFB" w:rsidRDefault="00515EFB" w:rsidP="00515EFB">
                      <w:pPr>
                        <w:rPr>
                          <w:rFonts w:ascii="Bodoni MT" w:hAnsi="Bodoni MT" w:cs="Times New Roman (Hoofdtekst CS)"/>
                          <w:lang w:val="nl-NL"/>
                        </w:rPr>
                      </w:pPr>
                    </w:p>
                    <w:p w14:paraId="2BEE64CF" w14:textId="77777777" w:rsidR="00515EFB" w:rsidRPr="00515EFB" w:rsidRDefault="00515EFB" w:rsidP="00515EFB">
                      <w:pPr>
                        <w:rPr>
                          <w:rFonts w:ascii="Bodoni MT" w:hAnsi="Bodoni MT" w:cs="Times New Roman (Hoofdtekst CS)"/>
                          <w:lang w:val="nl-NL"/>
                        </w:rPr>
                      </w:pPr>
                      <w:r>
                        <w:rPr>
                          <w:rFonts w:ascii="Bodoni MT" w:hAnsi="Bodoni MT" w:cs="Times New Roman (Hoofdtekst CS)"/>
                          <w:lang w:val="nl-NL"/>
                        </w:rPr>
                        <w:t xml:space="preserve">Het lettertype voor lopende tekst is </w:t>
                      </w:r>
                      <w:proofErr w:type="spellStart"/>
                      <w:r>
                        <w:rPr>
                          <w:rFonts w:ascii="Bodoni MT" w:hAnsi="Bodoni MT" w:cs="Times New Roman (Hoofdtekst CS)"/>
                          <w:lang w:val="nl-NL"/>
                        </w:rPr>
                        <w:t>Bodoni</w:t>
                      </w:r>
                      <w:proofErr w:type="spellEnd"/>
                      <w:r>
                        <w:rPr>
                          <w:rFonts w:ascii="Bodoni MT" w:hAnsi="Bodoni MT" w:cs="Times New Roman (Hoofdtekst CS)"/>
                          <w:lang w:val="nl-NL"/>
                        </w:rPr>
                        <w:t xml:space="preserve"> MT – 12.</w:t>
                      </w:r>
                    </w:p>
                    <w:p w14:paraId="228127E9" w14:textId="10B377F0" w:rsidR="00515EFB" w:rsidRPr="00515EFB" w:rsidRDefault="00515EFB">
                      <w:pPr>
                        <w:rPr>
                          <w:rFonts w:ascii="Bodoni MT" w:hAnsi="Bodoni MT" w:cs="Times New Roman (Hoofdtekst CS)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27F1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A1535" w14:textId="77777777" w:rsidR="003F2301" w:rsidRDefault="003F2301" w:rsidP="00515EFB">
      <w:r>
        <w:separator/>
      </w:r>
    </w:p>
  </w:endnote>
  <w:endnote w:type="continuationSeparator" w:id="0">
    <w:p w14:paraId="33DADD65" w14:textId="77777777" w:rsidR="003F2301" w:rsidRDefault="003F2301" w:rsidP="00515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425A1D-514F-43F9-B873-CC1FDEC28E31}"/>
    <w:embedBold r:id="rId2" w:fontKey="{DE941C12-A40B-4624-81AE-FAC39B774E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3" w:fontKey="{295C7525-6C60-4A0B-8F4F-B149555DA4A6}"/>
    <w:embedBold r:id="rId4" w:fontKey="{7230F481-B68E-4122-AB85-69965C49D9EA}"/>
  </w:font>
  <w:font w:name="Times New Roman (Hoofdtekst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72AB526-30FC-499B-904C-93759038F6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E617E" w14:textId="77777777" w:rsidR="003F2301" w:rsidRDefault="003F2301" w:rsidP="00515EFB">
      <w:r>
        <w:separator/>
      </w:r>
    </w:p>
  </w:footnote>
  <w:footnote w:type="continuationSeparator" w:id="0">
    <w:p w14:paraId="1A4A9E2D" w14:textId="77777777" w:rsidR="003F2301" w:rsidRDefault="003F2301" w:rsidP="00515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69A4" w14:textId="14CEF852" w:rsidR="00515EFB" w:rsidRDefault="0040706C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1923CD" wp14:editId="1A2F3699">
              <wp:simplePos x="0" y="0"/>
              <wp:positionH relativeFrom="column">
                <wp:posOffset>4082527</wp:posOffset>
              </wp:positionH>
              <wp:positionV relativeFrom="paragraph">
                <wp:posOffset>1669415</wp:posOffset>
              </wp:positionV>
              <wp:extent cx="0" cy="7747000"/>
              <wp:effectExtent l="0" t="0" r="12700" b="12700"/>
              <wp:wrapNone/>
              <wp:docPr id="4" name="Rechte verbindingslij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7470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2F81D880" id="Rechte verbindingslijn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45pt,131.45pt" to="321.45pt,7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I8ugEAAN4DAAAOAAAAZHJzL2Uyb0RvYy54bWysU01v3CAQvVfKf0Dcu/auqm5lrTeHRMml&#10;aqN+/ACChzUSMAjo2vvvO+BdO0qiSK1ywTDMe/PmMd5dj9awI4So0bV8vao5Ayex0+7Q8t+/7j5+&#10;4Swm4Tph0EHLTxD59f7qw27wDWywR9NBYETiYjP4lvcp+aaqouzBirhCD44uFQYrEh3DoeqCGIjd&#10;mmpT15+rAUPnA0qIkaK30yXfF36lQKbvSkVIzLSctKWyhrI+5rXa70RzCML3Wp5liP9QYYV2VHSm&#10;uhVJsD9Bv6CyWgaMqNJKoq1QKS2h9EDdrOtn3fzshYfSC5kT/WxTfD9a+e144x4C2TD42ET/EHIX&#10;owo2f0kfG4tZp9ksGBOTU1BSdLv9tK3rYmS1AH2I6R7QsrxpudEu9yEacfwaExWj1EtKDhvHBpqe&#10;DTGVtIhGd3famHxZZgFuTGBHQa+YxnV+NWJ4kkUn4yi4NFF26WRg4v8BiumOZK+nAnm+Fk4hJbh0&#10;4TWOsjNMkYIZeFb2FvCcn6FQZu9fwDOiVEaXZrDVDsNrshcr1JR/cWDqO1vwiN2pPG+xhoaoOHce&#10;+DylT88FvvyW+78AAAD//wMAUEsDBBQABgAIAAAAIQDmNu4d4wAAABEBAAAPAAAAZHJzL2Rvd25y&#10;ZXYueG1sTE9NT8MwDL0j8R8iI3Fj6aqtlK7pxIeQNvXE4AC3rPHaisapmmwt/36eOMDFsp+fn9/L&#10;15PtxAkH3zpSMJ9FIJAqZ1qqFXy8v96lIHzQZHTnCBX8oId1cX2V68y4kd7wtAu1YBHymVbQhNBn&#10;UvqqQav9zPVIvDu4werA41BLM+iRxW0n4yhKpNUt8YdG9/jcYPW9O1oFZfk0zkPY+PvtuPws+/7r&#10;sEmXSt3eTC8rLo8rEAGn8HcBlwzsHwo2tndHMl50CpJF/MBUBXFyaZjxi+yZukgZkkUu/ycpzgAA&#10;AP//AwBQSwECLQAUAAYACAAAACEAtoM4kv4AAADhAQAAEwAAAAAAAAAAAAAAAAAAAAAAW0NvbnRl&#10;bnRfVHlwZXNdLnhtbFBLAQItABQABgAIAAAAIQA4/SH/1gAAAJQBAAALAAAAAAAAAAAAAAAAAC8B&#10;AABfcmVscy8ucmVsc1BLAQItABQABgAIAAAAIQD5jNI8ugEAAN4DAAAOAAAAAAAAAAAAAAAAAC4C&#10;AABkcnMvZTJvRG9jLnhtbFBLAQItABQABgAIAAAAIQDmNu4d4wAAABEBAAAPAAAAAAAAAAAAAAAA&#10;ABQEAABkcnMvZG93bnJldi54bWxQSwUGAAAAAAQABADzAAAAJAUAAAAA&#10;" strokecolor="black [3213]" strokeweight="1pt">
              <v:stroke joinstyle="miter"/>
            </v:line>
          </w:pict>
        </mc:Fallback>
      </mc:AlternateContent>
    </w:r>
    <w:r w:rsidR="00515EFB">
      <w:rPr>
        <w:noProof/>
      </w:rPr>
      <w:drawing>
        <wp:anchor distT="0" distB="0" distL="114300" distR="114300" simplePos="0" relativeHeight="251658240" behindDoc="1" locked="0" layoutInCell="1" allowOverlap="1" wp14:anchorId="37B9CD45" wp14:editId="05DD03EA">
          <wp:simplePos x="0" y="0"/>
          <wp:positionH relativeFrom="column">
            <wp:posOffset>-899796</wp:posOffset>
          </wp:positionH>
          <wp:positionV relativeFrom="paragraph">
            <wp:posOffset>-449580</wp:posOffset>
          </wp:positionV>
          <wp:extent cx="7566409" cy="10707914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34" cy="10710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EFB"/>
    <w:rsid w:val="003F2301"/>
    <w:rsid w:val="0040706C"/>
    <w:rsid w:val="00515EFB"/>
    <w:rsid w:val="00C613E0"/>
    <w:rsid w:val="00E248FB"/>
    <w:rsid w:val="00EC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ECE5D"/>
  <w15:chartTrackingRefBased/>
  <w15:docId w15:val="{707DB033-F239-1A4C-8021-85F66DFE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15E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15EFB"/>
  </w:style>
  <w:style w:type="paragraph" w:styleId="Voettekst">
    <w:name w:val="footer"/>
    <w:basedOn w:val="Standaard"/>
    <w:link w:val="VoettekstChar"/>
    <w:uiPriority w:val="99"/>
    <w:unhideWhenUsed/>
    <w:rsid w:val="00515EF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15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de Sijpe</dc:creator>
  <cp:keywords/>
  <dc:description/>
  <cp:lastModifiedBy>Van Houtte Michaël</cp:lastModifiedBy>
  <cp:revision>2</cp:revision>
  <dcterms:created xsi:type="dcterms:W3CDTF">2022-06-17T12:57:00Z</dcterms:created>
  <dcterms:modified xsi:type="dcterms:W3CDTF">2022-06-17T12:57:00Z</dcterms:modified>
</cp:coreProperties>
</file>