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44" w:rsidRDefault="006A4044" w:rsidP="00181F56">
      <w:pPr>
        <w:jc w:val="both"/>
        <w:rPr>
          <w:rFonts w:ascii="Calibri" w:hAnsi="Calibri"/>
          <w:b/>
          <w:sz w:val="32"/>
          <w:szCs w:val="32"/>
          <w:lang w:val="nl-BE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9E91EBD" wp14:editId="7F4D3689">
            <wp:simplePos x="0" y="0"/>
            <wp:positionH relativeFrom="column">
              <wp:posOffset>-11430</wp:posOffset>
            </wp:positionH>
            <wp:positionV relativeFrom="paragraph">
              <wp:posOffset>-318770</wp:posOffset>
            </wp:positionV>
            <wp:extent cx="1184910" cy="1420495"/>
            <wp:effectExtent l="0" t="0" r="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derland_logo_p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44" w:rsidRDefault="006A4044" w:rsidP="00181F56">
      <w:pPr>
        <w:jc w:val="both"/>
        <w:rPr>
          <w:rFonts w:ascii="Calibri" w:hAnsi="Calibri"/>
          <w:b/>
          <w:sz w:val="32"/>
          <w:szCs w:val="32"/>
          <w:lang w:val="nl-BE"/>
        </w:rPr>
      </w:pPr>
    </w:p>
    <w:p w:rsidR="00181F56" w:rsidRPr="005372EF" w:rsidRDefault="00181F56" w:rsidP="00181F56">
      <w:pPr>
        <w:jc w:val="both"/>
        <w:rPr>
          <w:rFonts w:ascii="Calibri" w:hAnsi="Calibri"/>
          <w:b/>
          <w:sz w:val="32"/>
          <w:szCs w:val="32"/>
          <w:lang w:val="nl-BE"/>
        </w:rPr>
      </w:pPr>
      <w:r>
        <w:rPr>
          <w:rFonts w:ascii="Calibri" w:hAnsi="Calibri"/>
          <w:b/>
          <w:sz w:val="32"/>
          <w:szCs w:val="32"/>
          <w:lang w:val="nl-BE"/>
        </w:rPr>
        <w:t>EVALUATIE</w:t>
      </w:r>
      <w:r w:rsidRPr="005372EF">
        <w:rPr>
          <w:rFonts w:ascii="Calibri" w:hAnsi="Calibri"/>
          <w:b/>
          <w:sz w:val="32"/>
          <w:szCs w:val="32"/>
          <w:lang w:val="nl-BE"/>
        </w:rPr>
        <w:t>FORMULIER PROJECTSUBSIDIES</w:t>
      </w:r>
    </w:p>
    <w:p w:rsidR="00181F56" w:rsidRPr="005372EF" w:rsidRDefault="00181F56" w:rsidP="00181F56">
      <w:pPr>
        <w:pBdr>
          <w:bottom w:val="single" w:sz="6" w:space="1" w:color="auto"/>
        </w:pBdr>
        <w:rPr>
          <w:rFonts w:ascii="Calibri" w:hAnsi="Calibri"/>
          <w:b/>
          <w:sz w:val="32"/>
          <w:szCs w:val="32"/>
        </w:rPr>
      </w:pPr>
      <w:r w:rsidRPr="005372EF">
        <w:rPr>
          <w:rFonts w:ascii="Calibri" w:hAnsi="Calibri"/>
          <w:b/>
          <w:sz w:val="32"/>
          <w:szCs w:val="32"/>
        </w:rPr>
        <w:t xml:space="preserve">Erfgoedcel </w:t>
      </w:r>
      <w:r>
        <w:rPr>
          <w:rFonts w:ascii="Calibri" w:hAnsi="Calibri"/>
          <w:b/>
          <w:sz w:val="32"/>
          <w:szCs w:val="32"/>
        </w:rPr>
        <w:t>Denderland</w:t>
      </w:r>
    </w:p>
    <w:p w:rsidR="006A4044" w:rsidRDefault="006A4044" w:rsidP="00FC700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FC7003" w:rsidRDefault="00181F56" w:rsidP="00C8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2"/>
          <w:szCs w:val="22"/>
        </w:rPr>
      </w:pPr>
      <w:r w:rsidRPr="00112684">
        <w:rPr>
          <w:rFonts w:ascii="Calibri" w:hAnsi="Calibri"/>
          <w:i/>
          <w:sz w:val="22"/>
          <w:szCs w:val="22"/>
        </w:rPr>
        <w:t>Op basis van dit evaluatieformulier ontvang je de tweede schijf van de subsidie die is toegekend voor je cultureel-erfgoedproject op basis van het subsidiereglement voor cul</w:t>
      </w:r>
      <w:r w:rsidR="00C80990">
        <w:rPr>
          <w:rFonts w:ascii="Calibri" w:hAnsi="Calibri"/>
          <w:i/>
          <w:sz w:val="22"/>
          <w:szCs w:val="22"/>
        </w:rPr>
        <w:t xml:space="preserve">tureel-erfgoedprojecten van </w:t>
      </w:r>
      <w:r w:rsidR="00FC7003">
        <w:rPr>
          <w:rFonts w:ascii="Calibri" w:hAnsi="Calibri"/>
          <w:i/>
          <w:sz w:val="22"/>
          <w:szCs w:val="22"/>
        </w:rPr>
        <w:t>E</w:t>
      </w:r>
      <w:r w:rsidRPr="00112684">
        <w:rPr>
          <w:rFonts w:ascii="Calibri" w:hAnsi="Calibri"/>
          <w:i/>
          <w:sz w:val="22"/>
          <w:szCs w:val="22"/>
        </w:rPr>
        <w:t xml:space="preserve">rfgoedcel </w:t>
      </w:r>
      <w:r>
        <w:rPr>
          <w:rFonts w:ascii="Calibri" w:hAnsi="Calibri"/>
          <w:i/>
          <w:sz w:val="22"/>
          <w:szCs w:val="22"/>
        </w:rPr>
        <w:t>Denderland</w:t>
      </w:r>
      <w:r w:rsidR="00FC7003">
        <w:rPr>
          <w:rFonts w:ascii="Calibri" w:hAnsi="Calibri"/>
          <w:i/>
          <w:sz w:val="22"/>
          <w:szCs w:val="22"/>
        </w:rPr>
        <w:t xml:space="preserve"> (na te lezen op de website of op te vragen bij Erfgoedcel Denderland)</w:t>
      </w:r>
      <w:r w:rsidRPr="00112684">
        <w:rPr>
          <w:rFonts w:ascii="Calibri" w:hAnsi="Calibri"/>
          <w:i/>
          <w:sz w:val="22"/>
          <w:szCs w:val="22"/>
        </w:rPr>
        <w:t xml:space="preserve">. </w:t>
      </w:r>
      <w:r w:rsidR="00C80990" w:rsidRPr="00203FFB">
        <w:rPr>
          <w:rFonts w:ascii="Calibri" w:hAnsi="Calibri"/>
          <w:i/>
          <w:sz w:val="22"/>
          <w:szCs w:val="22"/>
        </w:rPr>
        <w:t xml:space="preserve">Het evaluatieformulier moet </w:t>
      </w:r>
      <w:r w:rsidR="00C80990" w:rsidRPr="00951C90">
        <w:rPr>
          <w:rFonts w:ascii="Calibri" w:hAnsi="Calibri"/>
          <w:i/>
          <w:sz w:val="22"/>
          <w:szCs w:val="22"/>
        </w:rPr>
        <w:t>ten laatste 2 maanden na afloop</w:t>
      </w:r>
      <w:r w:rsidR="00C80990" w:rsidRPr="00203FFB">
        <w:rPr>
          <w:rFonts w:ascii="Calibri" w:hAnsi="Calibri"/>
          <w:i/>
          <w:sz w:val="22"/>
          <w:szCs w:val="22"/>
        </w:rPr>
        <w:t xml:space="preserve"> van het project ingevuld en ondertekend </w:t>
      </w:r>
      <w:r w:rsidR="00C80990">
        <w:rPr>
          <w:rFonts w:ascii="Calibri" w:hAnsi="Calibri"/>
          <w:i/>
          <w:sz w:val="22"/>
          <w:szCs w:val="22"/>
        </w:rPr>
        <w:t xml:space="preserve">ingediend worden, bij voorkeur digitaal via </w:t>
      </w:r>
      <w:hyperlink r:id="rId6" w:history="1">
        <w:r w:rsidR="00C80990" w:rsidRPr="008D316A">
          <w:rPr>
            <w:rStyle w:val="Hyperlink"/>
            <w:rFonts w:ascii="Calibri" w:hAnsi="Calibri"/>
            <w:i/>
            <w:sz w:val="22"/>
            <w:szCs w:val="22"/>
          </w:rPr>
          <w:t>erfgoedcel@aalst.be</w:t>
        </w:r>
      </w:hyperlink>
      <w:r w:rsidR="00C80990">
        <w:rPr>
          <w:rFonts w:ascii="Calibri" w:hAnsi="Calibri"/>
          <w:i/>
          <w:sz w:val="22"/>
          <w:szCs w:val="22"/>
        </w:rPr>
        <w:t xml:space="preserve"> </w:t>
      </w:r>
    </w:p>
    <w:p w:rsidR="00FC7003" w:rsidRDefault="00FC7003" w:rsidP="00C8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2"/>
          <w:szCs w:val="22"/>
        </w:rPr>
      </w:pPr>
    </w:p>
    <w:p w:rsidR="00FC7003" w:rsidRDefault="00FC7003" w:rsidP="00C8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2"/>
          <w:szCs w:val="22"/>
        </w:rPr>
      </w:pPr>
      <w:r w:rsidRPr="00FC7003">
        <w:rPr>
          <w:rFonts w:ascii="Calibri" w:hAnsi="Calibri"/>
          <w:b/>
          <w:i/>
          <w:sz w:val="22"/>
          <w:szCs w:val="22"/>
        </w:rPr>
        <w:t xml:space="preserve">Heb je nog vragen? Aarzel dan niet ons te contacteren! </w:t>
      </w:r>
    </w:p>
    <w:p w:rsidR="00C80990" w:rsidRPr="009B31A3" w:rsidRDefault="00FC7003" w:rsidP="00C8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2"/>
          <w:szCs w:val="22"/>
        </w:rPr>
      </w:pPr>
      <w:bookmarkStart w:id="0" w:name="_Hlk513111769"/>
      <w:r>
        <w:rPr>
          <w:rFonts w:ascii="Calibri" w:hAnsi="Calibri"/>
          <w:i/>
          <w:sz w:val="22"/>
          <w:szCs w:val="22"/>
        </w:rPr>
        <w:t>Onderwijsstraat 1</w:t>
      </w:r>
      <w:r w:rsidRPr="003E1C1E">
        <w:rPr>
          <w:rFonts w:ascii="Calibri" w:hAnsi="Calibri"/>
          <w:i/>
          <w:sz w:val="22"/>
          <w:szCs w:val="22"/>
        </w:rPr>
        <w:t xml:space="preserve"> , 9300 Aalst</w:t>
      </w:r>
      <w:r>
        <w:rPr>
          <w:rFonts w:ascii="Calibri" w:hAnsi="Calibri"/>
          <w:i/>
          <w:sz w:val="22"/>
          <w:szCs w:val="22"/>
        </w:rPr>
        <w:t xml:space="preserve">   </w:t>
      </w:r>
      <w:r>
        <w:rPr>
          <w:rFonts w:ascii="Calibri" w:hAnsi="Calibri"/>
          <w:i/>
          <w:sz w:val="22"/>
          <w:szCs w:val="22"/>
        </w:rPr>
        <w:t xml:space="preserve">-    </w:t>
      </w:r>
      <w:hyperlink r:id="rId7" w:history="1">
        <w:r w:rsidRPr="0048775C">
          <w:rPr>
            <w:rStyle w:val="Hyperlink"/>
            <w:rFonts w:ascii="Calibri" w:hAnsi="Calibri"/>
            <w:i/>
            <w:sz w:val="22"/>
            <w:szCs w:val="22"/>
          </w:rPr>
          <w:t>erfgoedcel@aalst.be</w:t>
        </w:r>
      </w:hyperlink>
      <w:r>
        <w:rPr>
          <w:rFonts w:ascii="Calibri" w:hAnsi="Calibri"/>
          <w:i/>
          <w:sz w:val="22"/>
          <w:szCs w:val="22"/>
        </w:rPr>
        <w:t xml:space="preserve">   -   053 72 33 65   -   </w:t>
      </w:r>
      <w:hyperlink r:id="rId8" w:history="1">
        <w:r w:rsidRPr="0048775C">
          <w:rPr>
            <w:rStyle w:val="Hyperlink"/>
            <w:rFonts w:ascii="Calibri" w:hAnsi="Calibri"/>
            <w:i/>
            <w:sz w:val="22"/>
            <w:szCs w:val="22"/>
          </w:rPr>
          <w:t>www.erfgoedceldenderland.be</w:t>
        </w:r>
      </w:hyperlink>
      <w:r>
        <w:rPr>
          <w:rFonts w:ascii="Calibri" w:hAnsi="Calibri"/>
          <w:i/>
          <w:sz w:val="22"/>
          <w:szCs w:val="22"/>
        </w:rPr>
        <w:t xml:space="preserve"> </w:t>
      </w:r>
    </w:p>
    <w:bookmarkEnd w:id="0"/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pBdr>
          <w:bottom w:val="single" w:sz="6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C7E89">
        <w:rPr>
          <w:rFonts w:ascii="Calibri" w:hAnsi="Calibri"/>
          <w:b/>
          <w:sz w:val="28"/>
          <w:szCs w:val="28"/>
        </w:rPr>
        <w:t>GEGEVENS VAN DE AANVRAGER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Naam van de organisatie:</w:t>
      </w:r>
      <w:r w:rsidR="002C7E8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581990967"/>
          <w:placeholder>
            <w:docPart w:val="36E4083FDD2F4FBE957AB4797A8662BB"/>
          </w:placeholder>
        </w:sdtPr>
        <w:sdtEndPr/>
        <w:sdtContent>
          <w:bookmarkStart w:id="1" w:name="Text1"/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  <w:bookmarkEnd w:id="1"/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Titel van het project:</w:t>
      </w:r>
      <w:r w:rsidR="002C7E8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149832032"/>
          <w:placeholder>
            <w:docPart w:val="BE60EE517ACF431CAB9EC2AF29046C6E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pBdr>
          <w:bottom w:val="single" w:sz="6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C7E89">
        <w:rPr>
          <w:rFonts w:ascii="Calibri" w:hAnsi="Calibri"/>
          <w:b/>
          <w:sz w:val="28"/>
          <w:szCs w:val="28"/>
        </w:rPr>
        <w:t>EVALUATIE VAN HET PROJECT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4F68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 xml:space="preserve">Werd de vooropgestelde timing gehaald? </w:t>
      </w:r>
      <w:r w:rsidRPr="004F6856">
        <w:rPr>
          <w:rFonts w:ascii="Calibri" w:hAnsi="Calibri"/>
          <w:b/>
          <w:sz w:val="22"/>
          <w:szCs w:val="22"/>
        </w:rPr>
        <w:t xml:space="preserve">Welke elementen brachten de timing </w:t>
      </w:r>
      <w:r w:rsidR="002C7E89" w:rsidRPr="004F6856">
        <w:rPr>
          <w:rFonts w:ascii="Calibri" w:hAnsi="Calibri"/>
          <w:b/>
          <w:sz w:val="22"/>
          <w:szCs w:val="22"/>
        </w:rPr>
        <w:t xml:space="preserve">evt. </w:t>
      </w:r>
      <w:r w:rsidRPr="004F6856">
        <w:rPr>
          <w:rFonts w:ascii="Calibri" w:hAnsi="Calibri"/>
          <w:b/>
          <w:sz w:val="22"/>
          <w:szCs w:val="22"/>
        </w:rPr>
        <w:t>in het gedrang?</w:t>
      </w:r>
    </w:p>
    <w:p w:rsidR="00181F56" w:rsidRPr="004F68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</w:p>
    <w:p w:rsidR="00181F56" w:rsidRDefault="00C9348A" w:rsidP="00181F56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97595779"/>
          <w:placeholder>
            <w:docPart w:val="611A1CB0D30D46E98E2AE1A6EC6816C6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4F68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 xml:space="preserve">Werd de beoogde doelgroep bereikt? </w:t>
      </w:r>
      <w:r w:rsidRPr="004F6856">
        <w:rPr>
          <w:rFonts w:ascii="Calibri" w:hAnsi="Calibri"/>
          <w:b/>
          <w:sz w:val="22"/>
          <w:szCs w:val="22"/>
        </w:rPr>
        <w:t>Op welke manier kon de doelgroep nog meer aangesproken worden?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C9348A" w:rsidP="00181F56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16339631"/>
          <w:placeholder>
            <w:docPart w:val="9AC240592BD04AFB8B026EB759945D28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Hoeveel deelnemers/publiek werden met het project bereikt?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id w:val="484983957"/>
        <w:placeholder>
          <w:docPart w:val="83F08E18A65C4078893BCD603646D39D"/>
        </w:placeholder>
      </w:sdtPr>
      <w:sdtEndPr/>
      <w:sdtContent>
        <w:p w:rsidR="00181F56" w:rsidRDefault="002C7E89" w:rsidP="00181F56">
          <w:pPr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p>
      </w:sdtContent>
    </w:sdt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181F56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 xml:space="preserve">Werden de vooropgestelde doelstellingen behaald? Waarom werden bepaalde doelstellingen </w:t>
      </w:r>
      <w:r w:rsidR="002C7E89">
        <w:rPr>
          <w:rFonts w:ascii="Calibri" w:hAnsi="Calibri"/>
          <w:b/>
          <w:sz w:val="22"/>
          <w:szCs w:val="22"/>
        </w:rPr>
        <w:t xml:space="preserve">evt. </w:t>
      </w:r>
      <w:r w:rsidRPr="002C7E89">
        <w:rPr>
          <w:rFonts w:ascii="Calibri" w:hAnsi="Calibri"/>
          <w:b/>
          <w:sz w:val="22"/>
          <w:szCs w:val="22"/>
        </w:rPr>
        <w:t>niet behaald?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9C4C1E" w:rsidRPr="00C44CB0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Doelstelling: </w:t>
      </w:r>
      <w:sdt>
        <w:sdtPr>
          <w:rPr>
            <w:rFonts w:ascii="Calibri" w:hAnsi="Calibri"/>
            <w:sz w:val="22"/>
            <w:szCs w:val="22"/>
          </w:rPr>
          <w:id w:val="-1313252435"/>
          <w:placeholder>
            <w:docPart w:val="CDA924FD5BF64FD08936854780C67FA6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Pr="005D60E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Deze doelstelling werd wel/niet behaald omdat</w:t>
      </w:r>
      <w:r w:rsidRPr="005D60E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775474746"/>
          <w:placeholder>
            <w:docPart w:val="B1B95BF8D61F43D7A924CC493BCE4CD6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Pr="00C44CB0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Doelstelling: </w:t>
      </w:r>
      <w:sdt>
        <w:sdtPr>
          <w:rPr>
            <w:rFonts w:ascii="Calibri" w:hAnsi="Calibri"/>
            <w:sz w:val="22"/>
            <w:szCs w:val="22"/>
          </w:rPr>
          <w:id w:val="-1353176312"/>
          <w:placeholder>
            <w:docPart w:val="007767541D2241258E9E08A5A3608DD5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Pr="005D60E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Deze doelstelling werd wel/niet behaald omdat</w:t>
      </w:r>
      <w:r w:rsidRPr="005D60E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542560849"/>
          <w:placeholder>
            <w:docPart w:val="400FB71B7CCB4426AEFEF32D9C80104A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Pr="00C44CB0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Doelstelling: </w:t>
      </w:r>
      <w:sdt>
        <w:sdtPr>
          <w:rPr>
            <w:rFonts w:ascii="Calibri" w:hAnsi="Calibri"/>
            <w:sz w:val="22"/>
            <w:szCs w:val="22"/>
          </w:rPr>
          <w:id w:val="-964577907"/>
          <w:placeholder>
            <w:docPart w:val="9BB511B9704944B5B6AD2CD460264F62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Pr="005D60E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Deze doelstelling werd wel/niet behaald omdat</w:t>
      </w:r>
      <w:r w:rsidRPr="005D60E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257640609"/>
          <w:placeholder>
            <w:docPart w:val="A1E2C9D79BA44E93B8968D5BA44DB455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lastRenderedPageBreak/>
        <w:t>Welke eindproducten leverde het project op?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C9348A" w:rsidP="00181F56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7141386"/>
          <w:placeholder>
            <w:docPart w:val="09DE8D8FEB6540EFB013297AE911928C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Welke communic</w:t>
      </w:r>
      <w:r w:rsidR="0038298E">
        <w:rPr>
          <w:rFonts w:ascii="Calibri" w:hAnsi="Calibri"/>
          <w:b/>
          <w:sz w:val="22"/>
          <w:szCs w:val="22"/>
        </w:rPr>
        <w:t>atie-acties werden ondernomen</w:t>
      </w:r>
      <w:r w:rsidRPr="002C7E89">
        <w:rPr>
          <w:rFonts w:ascii="Calibri" w:hAnsi="Calibri"/>
          <w:b/>
          <w:sz w:val="22"/>
          <w:szCs w:val="22"/>
        </w:rPr>
        <w:t xml:space="preserve">? </w:t>
      </w:r>
      <w:r w:rsidR="0038298E">
        <w:rPr>
          <w:rFonts w:ascii="Calibri" w:hAnsi="Calibri"/>
          <w:b/>
          <w:sz w:val="22"/>
          <w:szCs w:val="22"/>
        </w:rPr>
        <w:t xml:space="preserve">Wat werkte er goed? </w:t>
      </w:r>
      <w:r w:rsidRPr="002C7E89">
        <w:rPr>
          <w:rFonts w:ascii="Calibri" w:hAnsi="Calibri"/>
          <w:b/>
          <w:sz w:val="22"/>
          <w:szCs w:val="22"/>
        </w:rPr>
        <w:t>Kon de communicatie beter? Zo</w:t>
      </w:r>
      <w:r w:rsidR="00FC7003">
        <w:rPr>
          <w:rFonts w:ascii="Calibri" w:hAnsi="Calibri"/>
          <w:b/>
          <w:sz w:val="22"/>
          <w:szCs w:val="22"/>
        </w:rPr>
        <w:t xml:space="preserve"> </w:t>
      </w:r>
      <w:r w:rsidRPr="002C7E89">
        <w:rPr>
          <w:rFonts w:ascii="Calibri" w:hAnsi="Calibri"/>
          <w:b/>
          <w:sz w:val="22"/>
          <w:szCs w:val="22"/>
        </w:rPr>
        <w:t>ja, waar?</w:t>
      </w:r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9766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0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9C4C1E">
        <w:rPr>
          <w:rFonts w:ascii="Calibri" w:hAnsi="Calibri" w:cs="Calibri"/>
          <w:sz w:val="22"/>
          <w:szCs w:val="22"/>
        </w:rPr>
        <w:t>Ve</w:t>
      </w:r>
      <w:r w:rsidR="00FC7003">
        <w:rPr>
          <w:rFonts w:ascii="Calibri" w:hAnsi="Calibri" w:cs="Calibri"/>
          <w:sz w:val="22"/>
          <w:szCs w:val="22"/>
        </w:rPr>
        <w:t>r</w:t>
      </w:r>
      <w:r w:rsidR="009C4C1E">
        <w:rPr>
          <w:rFonts w:ascii="Calibri" w:hAnsi="Calibri" w:cs="Calibri"/>
          <w:sz w:val="22"/>
          <w:szCs w:val="22"/>
        </w:rPr>
        <w:t xml:space="preserve">spreiding van papieren drukwerk (flyers en affiches): </w:t>
      </w:r>
      <w:sdt>
        <w:sdtPr>
          <w:rPr>
            <w:rFonts w:ascii="Calibri" w:hAnsi="Calibri"/>
            <w:sz w:val="22"/>
            <w:szCs w:val="22"/>
          </w:rPr>
          <w:id w:val="-513069020"/>
          <w:placeholder>
            <w:docPart w:val="831910B591C042C1AF4801161B8296EF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280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1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FC7003">
        <w:rPr>
          <w:rFonts w:ascii="Calibri" w:hAnsi="Calibri" w:cs="Calibri"/>
          <w:sz w:val="22"/>
          <w:szCs w:val="22"/>
        </w:rPr>
        <w:t xml:space="preserve">Communicatiekanalen van de eigen vereniging: </w:t>
      </w:r>
      <w:r w:rsidR="00FC7003">
        <w:rPr>
          <w:rFonts w:ascii="Calibri" w:hAnsi="Calibri" w:cs="Calibri"/>
          <w:sz w:val="22"/>
          <w:szCs w:val="22"/>
        </w:rPr>
        <w:t>e</w:t>
      </w:r>
      <w:r w:rsidR="009C4C1E">
        <w:rPr>
          <w:rFonts w:ascii="Calibri" w:hAnsi="Calibri" w:cs="Calibri"/>
          <w:sz w:val="22"/>
          <w:szCs w:val="22"/>
        </w:rPr>
        <w:t>igen website</w:t>
      </w:r>
      <w:r w:rsidR="00FC7003">
        <w:rPr>
          <w:rFonts w:ascii="Calibri" w:hAnsi="Calibri" w:cs="Calibri"/>
          <w:sz w:val="22"/>
          <w:szCs w:val="22"/>
        </w:rPr>
        <w:t xml:space="preserve"> / ledenblad… : </w:t>
      </w:r>
      <w:sdt>
        <w:sdtPr>
          <w:rPr>
            <w:rFonts w:ascii="Calibri" w:hAnsi="Calibri"/>
            <w:sz w:val="22"/>
            <w:szCs w:val="22"/>
          </w:rPr>
          <w:id w:val="-577209262"/>
          <w:placeholder>
            <w:docPart w:val="6DD8039770E242EDA97C4DC159CD822F"/>
          </w:placeholder>
        </w:sdtPr>
        <w:sdtContent>
          <w:r w:rsidR="00FC7003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FC7003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FC7003">
            <w:rPr>
              <w:rFonts w:ascii="Calibri" w:hAnsi="Calibri"/>
              <w:sz w:val="22"/>
              <w:szCs w:val="22"/>
            </w:rPr>
          </w:r>
          <w:r w:rsidR="00FC7003">
            <w:rPr>
              <w:rFonts w:ascii="Calibri" w:hAnsi="Calibri"/>
              <w:sz w:val="22"/>
              <w:szCs w:val="22"/>
            </w:rPr>
            <w:fldChar w:fldCharType="separate"/>
          </w:r>
          <w:r w:rsidR="00FC7003">
            <w:rPr>
              <w:rFonts w:ascii="Calibri" w:hAnsi="Calibri"/>
              <w:noProof/>
              <w:sz w:val="22"/>
              <w:szCs w:val="22"/>
            </w:rPr>
            <w:t> </w:t>
          </w:r>
          <w:r w:rsidR="00FC7003">
            <w:rPr>
              <w:rFonts w:ascii="Calibri" w:hAnsi="Calibri"/>
              <w:noProof/>
              <w:sz w:val="22"/>
              <w:szCs w:val="22"/>
            </w:rPr>
            <w:t> </w:t>
          </w:r>
          <w:r w:rsidR="00FC7003">
            <w:rPr>
              <w:rFonts w:ascii="Calibri" w:hAnsi="Calibri"/>
              <w:noProof/>
              <w:sz w:val="22"/>
              <w:szCs w:val="22"/>
            </w:rPr>
            <w:t> </w:t>
          </w:r>
          <w:r w:rsidR="00FC7003">
            <w:rPr>
              <w:rFonts w:ascii="Calibri" w:hAnsi="Calibri"/>
              <w:noProof/>
              <w:sz w:val="22"/>
              <w:szCs w:val="22"/>
            </w:rPr>
            <w:t> </w:t>
          </w:r>
          <w:r w:rsidR="00FC7003">
            <w:rPr>
              <w:rFonts w:ascii="Calibri" w:hAnsi="Calibri"/>
              <w:noProof/>
              <w:sz w:val="22"/>
              <w:szCs w:val="22"/>
            </w:rPr>
            <w:t> </w:t>
          </w:r>
          <w:r w:rsidR="00FC7003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3351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0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9C4C1E">
        <w:rPr>
          <w:rFonts w:ascii="Calibri" w:hAnsi="Calibri" w:cs="Calibri"/>
          <w:sz w:val="22"/>
          <w:szCs w:val="22"/>
        </w:rPr>
        <w:t xml:space="preserve">Sociale media: </w:t>
      </w:r>
      <w:sdt>
        <w:sdtPr>
          <w:rPr>
            <w:rFonts w:ascii="Calibri" w:hAnsi="Calibri"/>
            <w:sz w:val="22"/>
            <w:szCs w:val="22"/>
          </w:rPr>
          <w:id w:val="-1262759589"/>
          <w:placeholder>
            <w:docPart w:val="AA18328DA3DE4599B34ED81821D1CD66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175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1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9C4C1E">
        <w:rPr>
          <w:rFonts w:ascii="Calibri" w:hAnsi="Calibri" w:cs="Calibri"/>
          <w:sz w:val="22"/>
          <w:szCs w:val="22"/>
        </w:rPr>
        <w:t xml:space="preserve">UIT-databank (verplicht): </w:t>
      </w:r>
      <w:sdt>
        <w:sdtPr>
          <w:rPr>
            <w:rFonts w:ascii="Calibri" w:hAnsi="Calibri"/>
            <w:sz w:val="22"/>
            <w:szCs w:val="22"/>
          </w:rPr>
          <w:id w:val="-24024995"/>
          <w:placeholder>
            <w:docPart w:val="FAAAD63F0F364245BE9721B001D416B0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522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1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F81524">
        <w:rPr>
          <w:rFonts w:ascii="Calibri" w:hAnsi="Calibri" w:cs="Calibri"/>
          <w:sz w:val="22"/>
          <w:szCs w:val="22"/>
        </w:rPr>
        <w:t>C</w:t>
      </w:r>
      <w:r w:rsidR="009C4C1E">
        <w:rPr>
          <w:rFonts w:ascii="Calibri" w:hAnsi="Calibri" w:cs="Calibri"/>
          <w:sz w:val="22"/>
          <w:szCs w:val="22"/>
        </w:rPr>
        <w:t xml:space="preserve">ommunicatiekanalen van de </w:t>
      </w:r>
      <w:proofErr w:type="spellStart"/>
      <w:r w:rsidR="009C4C1E">
        <w:rPr>
          <w:rFonts w:ascii="Calibri" w:hAnsi="Calibri" w:cs="Calibri"/>
          <w:sz w:val="22"/>
          <w:szCs w:val="22"/>
        </w:rPr>
        <w:t>erfgoedcel</w:t>
      </w:r>
      <w:proofErr w:type="spellEnd"/>
      <w:r w:rsidR="009C4C1E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48611255"/>
          <w:placeholder>
            <w:docPart w:val="B094A848830143E8A64ECDD8520C60B2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5921DD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76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1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9C4C1E">
        <w:rPr>
          <w:rFonts w:ascii="Calibri" w:hAnsi="Calibri" w:cs="Calibri"/>
          <w:sz w:val="22"/>
          <w:szCs w:val="22"/>
        </w:rPr>
        <w:t xml:space="preserve">Via de pers: </w:t>
      </w:r>
      <w:sdt>
        <w:sdtPr>
          <w:rPr>
            <w:rFonts w:ascii="Calibri" w:hAnsi="Calibri"/>
            <w:sz w:val="22"/>
            <w:szCs w:val="22"/>
          </w:rPr>
          <w:id w:val="-1238232671"/>
          <w:placeholder>
            <w:docPart w:val="E131BAA5C64441A7BA0E36378DA24BD2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Pr="009C4C1E" w:rsidRDefault="00C9348A" w:rsidP="00FC7003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6874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1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C4C1E" w:rsidRPr="005921DD">
        <w:rPr>
          <w:rFonts w:ascii="Calibri" w:hAnsi="Calibri" w:cs="Calibri"/>
          <w:sz w:val="22"/>
          <w:szCs w:val="22"/>
        </w:rPr>
        <w:t xml:space="preserve"> </w:t>
      </w:r>
      <w:r w:rsidR="009C4C1E">
        <w:rPr>
          <w:rFonts w:ascii="Calibri" w:hAnsi="Calibri" w:cs="Calibri"/>
          <w:sz w:val="22"/>
          <w:szCs w:val="22"/>
        </w:rPr>
        <w:t xml:space="preserve">Andere: </w:t>
      </w:r>
      <w:sdt>
        <w:sdtPr>
          <w:rPr>
            <w:rFonts w:ascii="Calibri" w:hAnsi="Calibri"/>
            <w:sz w:val="22"/>
            <w:szCs w:val="22"/>
          </w:rPr>
          <w:id w:val="1366639883"/>
          <w:placeholder>
            <w:docPart w:val="A6B22E733AD84B278FE0D7B39A4D2683"/>
          </w:placeholder>
        </w:sdtPr>
        <w:sdtEndPr/>
        <w:sdtContent>
          <w:r w:rsidR="009C4C1E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C4C1E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9C4C1E">
            <w:rPr>
              <w:rFonts w:ascii="Calibri" w:hAnsi="Calibri"/>
              <w:sz w:val="22"/>
              <w:szCs w:val="22"/>
            </w:rPr>
          </w:r>
          <w:r w:rsidR="009C4C1E">
            <w:rPr>
              <w:rFonts w:ascii="Calibri" w:hAnsi="Calibri"/>
              <w:sz w:val="22"/>
              <w:szCs w:val="22"/>
            </w:rPr>
            <w:fldChar w:fldCharType="separate"/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noProof/>
              <w:sz w:val="22"/>
              <w:szCs w:val="22"/>
            </w:rPr>
            <w:t> </w:t>
          </w:r>
          <w:r w:rsidR="009C4C1E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Met welke partners werd samengewerkt? Hoe verliep deze samenwerking?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Partner: </w:t>
      </w:r>
      <w:sdt>
        <w:sdtPr>
          <w:rPr>
            <w:rFonts w:ascii="Calibri" w:hAnsi="Calibri"/>
            <w:sz w:val="22"/>
            <w:szCs w:val="22"/>
          </w:rPr>
          <w:id w:val="-1362438689"/>
          <w:placeholder>
            <w:docPart w:val="99C0D7B1CF324B4193F92781D606CC35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EC6727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Verloop van deze samenwerking: </w:t>
      </w:r>
      <w:sdt>
        <w:sdtPr>
          <w:rPr>
            <w:rFonts w:ascii="Calibri" w:hAnsi="Calibri"/>
            <w:sz w:val="22"/>
            <w:szCs w:val="22"/>
          </w:rPr>
          <w:id w:val="-35890490"/>
          <w:placeholder>
            <w:docPart w:val="7D1446279ADF4109AAEC1F1E5D1BFEE3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pStyle w:val="Lijstalinea"/>
        <w:ind w:left="1440"/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Partner: </w:t>
      </w:r>
      <w:sdt>
        <w:sdtPr>
          <w:rPr>
            <w:rFonts w:ascii="Calibri" w:hAnsi="Calibri"/>
            <w:sz w:val="22"/>
            <w:szCs w:val="22"/>
          </w:rPr>
          <w:id w:val="-1707323651"/>
          <w:placeholder>
            <w:docPart w:val="021940C5018F4AF0BA655036A804E483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EC6727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Verloop van deze samenwerking: </w:t>
      </w:r>
      <w:sdt>
        <w:sdtPr>
          <w:rPr>
            <w:rFonts w:ascii="Calibri" w:hAnsi="Calibri"/>
            <w:sz w:val="22"/>
            <w:szCs w:val="22"/>
          </w:rPr>
          <w:id w:val="-1646274645"/>
          <w:placeholder>
            <w:docPart w:val="2FE2B7C12D3C473D872F276F7B61EB9C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pStyle w:val="Lijstalinea"/>
        <w:ind w:left="1440"/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Partner: </w:t>
      </w:r>
      <w:sdt>
        <w:sdtPr>
          <w:rPr>
            <w:rFonts w:ascii="Calibri" w:hAnsi="Calibri"/>
            <w:sz w:val="22"/>
            <w:szCs w:val="22"/>
          </w:rPr>
          <w:id w:val="1982257134"/>
          <w:placeholder>
            <w:docPart w:val="028F403CF3484E9D813D0D1372BD50E1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Pr="00EC6727" w:rsidRDefault="009C4C1E" w:rsidP="009C4C1E">
      <w:pPr>
        <w:pStyle w:val="Lijstalinea"/>
        <w:jc w:val="both"/>
        <w:rPr>
          <w:rFonts w:ascii="Calibri" w:hAnsi="Calibri"/>
          <w:sz w:val="22"/>
          <w:szCs w:val="22"/>
        </w:rPr>
      </w:pPr>
    </w:p>
    <w:p w:rsidR="009C4C1E" w:rsidRDefault="009C4C1E" w:rsidP="009C4C1E">
      <w:pPr>
        <w:pStyle w:val="Lijstalinea"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Verloop van deze samenwerking: </w:t>
      </w:r>
      <w:sdt>
        <w:sdtPr>
          <w:rPr>
            <w:rFonts w:ascii="Calibri" w:hAnsi="Calibri"/>
            <w:sz w:val="22"/>
            <w:szCs w:val="22"/>
          </w:rPr>
          <w:id w:val="1028920147"/>
          <w:placeholder>
            <w:docPart w:val="7BCEBD51DA5F4E4DAD011DD5751EC499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9C4C1E" w:rsidRDefault="009C4C1E" w:rsidP="009C4C1E">
      <w:pPr>
        <w:jc w:val="both"/>
        <w:rPr>
          <w:rFonts w:ascii="Calibri" w:hAnsi="Calibri"/>
          <w:sz w:val="22"/>
          <w:szCs w:val="22"/>
        </w:rPr>
      </w:pPr>
    </w:p>
    <w:p w:rsidR="0038298E" w:rsidRDefault="0038298E" w:rsidP="009C4C1E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Wat waren de sterktes van het project?</w:t>
      </w:r>
    </w:p>
    <w:p w:rsidR="009C4C1E" w:rsidRPr="009C4C1E" w:rsidRDefault="009C4C1E" w:rsidP="00181F5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bv. vernieuwend, aanboren van een nieuw publiek, veel deelnemers, nieuwe samenwerking</w:t>
      </w:r>
      <w:r w:rsidR="00916C50">
        <w:rPr>
          <w:rFonts w:ascii="Calibri" w:hAnsi="Calibri"/>
          <w:i/>
          <w:sz w:val="22"/>
          <w:szCs w:val="22"/>
        </w:rPr>
        <w:t>en</w:t>
      </w:r>
      <w:r>
        <w:rPr>
          <w:rFonts w:ascii="Calibri" w:hAnsi="Calibri"/>
          <w:i/>
          <w:sz w:val="22"/>
          <w:szCs w:val="22"/>
        </w:rPr>
        <w:t xml:space="preserve"> zijn ontstaan, gemeenschapsvormend, …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C9348A" w:rsidP="00181F56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14982025"/>
          <w:placeholder>
            <w:docPart w:val="59659730F947406AAEAA553835C6EE1F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38298E" w:rsidRDefault="0038298E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>Wat waren de zwaktes van het project?</w:t>
      </w:r>
    </w:p>
    <w:p w:rsidR="009C4C1E" w:rsidRPr="009C4C1E" w:rsidRDefault="009C4C1E" w:rsidP="00181F5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bv. te weinig communicatie, teleurstellend aantal deelnemers, onvoorziene kosten, te ambitieus, het project heeft geen blijvend resultaat, …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C9348A" w:rsidP="00181F56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0565582"/>
          <w:placeholder>
            <w:docPart w:val="48CBA25C557B4BABB6D6B9AA52BB2109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38298E" w:rsidRDefault="0038298E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2C7E89">
        <w:rPr>
          <w:rFonts w:ascii="Calibri" w:hAnsi="Calibri"/>
          <w:b/>
          <w:sz w:val="22"/>
          <w:szCs w:val="22"/>
        </w:rPr>
        <w:t xml:space="preserve">Waar kan </w:t>
      </w:r>
      <w:proofErr w:type="spellStart"/>
      <w:r w:rsidR="00C80990" w:rsidRPr="002C7E89">
        <w:rPr>
          <w:rFonts w:ascii="Calibri" w:hAnsi="Calibri"/>
          <w:b/>
          <w:sz w:val="22"/>
          <w:szCs w:val="22"/>
        </w:rPr>
        <w:t>e</w:t>
      </w:r>
      <w:r w:rsidRPr="002C7E89">
        <w:rPr>
          <w:rFonts w:ascii="Calibri" w:hAnsi="Calibri"/>
          <w:b/>
          <w:sz w:val="22"/>
          <w:szCs w:val="22"/>
        </w:rPr>
        <w:t>rfgoedcel</w:t>
      </w:r>
      <w:proofErr w:type="spellEnd"/>
      <w:r w:rsidRPr="002C7E89">
        <w:rPr>
          <w:rFonts w:ascii="Calibri" w:hAnsi="Calibri"/>
          <w:b/>
          <w:sz w:val="22"/>
          <w:szCs w:val="22"/>
        </w:rPr>
        <w:t xml:space="preserve"> Denderland je organisatie nog in ondersteunen, naast de toekenning van projectsubsidies?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Pr="002C7E89" w:rsidRDefault="00C9348A" w:rsidP="00181F56">
      <w:pPr>
        <w:jc w:val="both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42570540"/>
          <w:placeholder>
            <w:docPart w:val="2C1041F5165E41E3BC87E144445158B3"/>
          </w:placeholder>
        </w:sdtPr>
        <w:sdtEndPr/>
        <w:sdtContent>
          <w:r w:rsidR="002C7E89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C7E89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2C7E89">
            <w:rPr>
              <w:rFonts w:ascii="Calibri" w:hAnsi="Calibri"/>
              <w:sz w:val="22"/>
              <w:szCs w:val="22"/>
            </w:rPr>
          </w:r>
          <w:r w:rsidR="002C7E89">
            <w:rPr>
              <w:rFonts w:ascii="Calibri" w:hAnsi="Calibri"/>
              <w:sz w:val="22"/>
              <w:szCs w:val="22"/>
            </w:rPr>
            <w:fldChar w:fldCharType="separate"/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noProof/>
              <w:sz w:val="22"/>
              <w:szCs w:val="22"/>
            </w:rPr>
            <w:t> </w:t>
          </w:r>
          <w:r w:rsidR="002C7E89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Pr="004F6856" w:rsidRDefault="00181F56" w:rsidP="00181F56">
      <w:pPr>
        <w:pBdr>
          <w:bottom w:val="single" w:sz="6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4F6856">
        <w:rPr>
          <w:rFonts w:ascii="Calibri" w:hAnsi="Calibri"/>
          <w:b/>
          <w:sz w:val="28"/>
          <w:szCs w:val="28"/>
        </w:rPr>
        <w:lastRenderedPageBreak/>
        <w:t>OVERZICHT VAN DE FINANCIËLE MIDDELEN</w:t>
      </w:r>
    </w:p>
    <w:p w:rsidR="00181F56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181F56" w:rsidRPr="004F68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4F6856">
        <w:rPr>
          <w:rFonts w:ascii="Calibri" w:hAnsi="Calibri"/>
          <w:b/>
          <w:sz w:val="22"/>
          <w:szCs w:val="22"/>
        </w:rPr>
        <w:t>Totaalbedrag inkomsten:</w:t>
      </w:r>
    </w:p>
    <w:p w:rsidR="00FC7003" w:rsidRDefault="004F6856" w:rsidP="00BF2317">
      <w:pPr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</w:rPr>
        <w:t>Bewijsstukken zijn mee in te dienen bij dit evaluatiedossier</w:t>
      </w:r>
      <w:r w:rsidRPr="00BF2317">
        <w:rPr>
          <w:rFonts w:ascii="Calibri" w:hAnsi="Calibri"/>
          <w:i/>
          <w:sz w:val="22"/>
          <w:szCs w:val="22"/>
        </w:rPr>
        <w:t xml:space="preserve">. </w:t>
      </w:r>
      <w:r w:rsidR="00BF2317" w:rsidRPr="00BF2317">
        <w:rPr>
          <w:rFonts w:ascii="Calibri" w:eastAsiaTheme="minorHAnsi" w:hAnsi="Calibri" w:cs="Calibri"/>
          <w:i/>
          <w:sz w:val="22"/>
          <w:szCs w:val="22"/>
          <w:lang w:eastAsia="en-US"/>
        </w:rPr>
        <w:t>Het toegekende subsidiebedrag wordt in twee schijven uitbetaald. De eerste schijf van 60% werd direct na de toekenning van de subsidie uitbetaald. De tweede schijf van max</w:t>
      </w:r>
      <w:r w:rsidR="0049467A">
        <w:rPr>
          <w:rFonts w:ascii="Calibri" w:eastAsiaTheme="minorHAnsi" w:hAnsi="Calibri" w:cs="Calibri"/>
          <w:i/>
          <w:sz w:val="22"/>
          <w:szCs w:val="22"/>
          <w:lang w:eastAsia="en-US"/>
        </w:rPr>
        <w:t>imum</w:t>
      </w:r>
      <w:r w:rsidR="00BF2317" w:rsidRPr="00BF2317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40% wordt uitbetaald na goedkeuring van dit evaluatiedossier.</w:t>
      </w:r>
    </w:p>
    <w:p w:rsidR="00FC7003" w:rsidRPr="00E10BAA" w:rsidRDefault="00FC7003" w:rsidP="00BF2317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E10BA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OPGELET: De begroting moet in evenwicht zijn. Winst maken is uit den boze. </w:t>
      </w:r>
    </w:p>
    <w:p w:rsidR="004F6856" w:rsidRPr="00BF2317" w:rsidRDefault="004F6856" w:rsidP="00181F56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680"/>
        <w:gridCol w:w="3002"/>
      </w:tblGrid>
      <w:tr w:rsidR="004F6856" w:rsidTr="001F5833">
        <w:trPr>
          <w:trHeight w:val="397"/>
        </w:trPr>
        <w:tc>
          <w:tcPr>
            <w:tcW w:w="5000" w:type="pct"/>
            <w:gridSpan w:val="2"/>
            <w:shd w:val="clear" w:color="auto" w:fill="CC9900"/>
            <w:vAlign w:val="center"/>
          </w:tcPr>
          <w:p w:rsidR="004F6856" w:rsidRPr="003A3D6D" w:rsidRDefault="004F6856" w:rsidP="001F58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INKOMSTEN</w:t>
            </w:r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4F68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77121324"/>
                <w:placeholder>
                  <w:docPart w:val="2DB854F605B84A0189843646230B76EE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t>1</w:t>
                </w:r>
                <w:r w:rsidR="004F6856" w:rsidRPr="004F6856">
                  <w:rPr>
                    <w:rFonts w:ascii="Calibri" w:hAnsi="Calibri"/>
                    <w:sz w:val="22"/>
                    <w:szCs w:val="22"/>
                    <w:vertAlign w:val="superscript"/>
                  </w:rPr>
                  <w:t>e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t xml:space="preserve"> schijf projectsubsidies Erfgoedcel Denderland </w:t>
                </w:r>
                <w:r w:rsidR="00BF2317">
                  <w:rPr>
                    <w:rFonts w:ascii="Calibri" w:hAnsi="Calibri"/>
                    <w:sz w:val="22"/>
                    <w:szCs w:val="22"/>
                  </w:rPr>
                  <w:br/>
                </w:r>
                <w:r w:rsidR="004F6856" w:rsidRPr="00BF2317">
                  <w:rPr>
                    <w:rFonts w:ascii="Calibri" w:hAnsi="Calibri"/>
                    <w:i/>
                    <w:sz w:val="22"/>
                    <w:szCs w:val="22"/>
                  </w:rPr>
                  <w:t>(reeds verkregen</w:t>
                </w:r>
                <w:r w:rsidR="00BF2317" w:rsidRPr="00BF2317">
                  <w:rPr>
                    <w:rFonts w:ascii="Calibri" w:hAnsi="Calibri"/>
                    <w:i/>
                    <w:sz w:val="22"/>
                    <w:szCs w:val="22"/>
                  </w:rPr>
                  <w:t>, 60 % van het goedgekeurde subsidiebedrag</w:t>
                </w:r>
                <w:r w:rsidR="004F6856" w:rsidRPr="00BF2317">
                  <w:rPr>
                    <w:rFonts w:ascii="Calibri" w:hAnsi="Calibri"/>
                    <w:i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8874857"/>
                <w:placeholder>
                  <w:docPart w:val="63836F1C44704B9698C9CC501A812BFF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4F6856" w:rsidP="00BF23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4F6856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schijf projectsubsidies Erfgoedcel Denderland </w:t>
            </w:r>
            <w:r w:rsidR="00BF2317">
              <w:rPr>
                <w:rFonts w:ascii="Calibri" w:hAnsi="Calibri"/>
                <w:sz w:val="22"/>
                <w:szCs w:val="22"/>
              </w:rPr>
              <w:br/>
            </w:r>
            <w:r w:rsidRPr="00BF2317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BF2317" w:rsidRPr="00BF2317">
              <w:rPr>
                <w:rFonts w:ascii="Calibri" w:hAnsi="Calibri"/>
                <w:i/>
                <w:sz w:val="22"/>
                <w:szCs w:val="22"/>
              </w:rPr>
              <w:t>aan te vragen bij evaluatie, max. 40 % van het subsidiebedrag)</w:t>
            </w:r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90281867"/>
                <w:placeholder>
                  <w:docPart w:val="F758A577550E42709E66BE5A2C99ABE3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03548395"/>
                <w:placeholder>
                  <w:docPart w:val="4414E6A135E74CAD8287D74252EB152C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52321703"/>
                <w:placeholder>
                  <w:docPart w:val="493B8DC80D794145A1B50725B439E01C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4F68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32222207"/>
                <w:placeholder>
                  <w:docPart w:val="801927EA5F9E41FEAF8E564E6DFFFA09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51618116"/>
                <w:placeholder>
                  <w:docPart w:val="31FCAA8158184CDA99CA2C525300805A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89222754"/>
                <w:placeholder>
                  <w:docPart w:val="BF7765BF0B4D456CB1B179CABC9AE8AE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62840621"/>
                <w:placeholder>
                  <w:docPart w:val="C8E6F50D19B1440D846EF603F3D9A379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00814902"/>
                <w:placeholder>
                  <w:docPart w:val="01B44C601C754B24B91BFDD14A45B45C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38626032"/>
                <w:placeholder>
                  <w:docPart w:val="0F6BF8F9B1AC438B9B52E8CABD3C68D1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96320645"/>
                <w:placeholder>
                  <w:docPart w:val="9FB0812367C14A4F9E535DE105357C85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07669089"/>
                <w:placeholder>
                  <w:docPart w:val="FF6303D2454B497A87B5CDF8448136EA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shd w:val="clear" w:color="auto" w:fill="CC9900"/>
            <w:vAlign w:val="center"/>
          </w:tcPr>
          <w:p w:rsidR="004F6856" w:rsidRPr="003A3D6D" w:rsidRDefault="004F6856" w:rsidP="001F58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3D6D">
              <w:rPr>
                <w:rFonts w:ascii="Calibri" w:hAnsi="Calibri"/>
                <w:b/>
                <w:sz w:val="22"/>
                <w:szCs w:val="22"/>
              </w:rPr>
              <w:t>Totaal</w:t>
            </w:r>
          </w:p>
        </w:tc>
        <w:tc>
          <w:tcPr>
            <w:tcW w:w="1405" w:type="pct"/>
            <w:shd w:val="clear" w:color="auto" w:fill="CC9900"/>
            <w:vAlign w:val="center"/>
          </w:tcPr>
          <w:p w:rsidR="004F6856" w:rsidRPr="003A3D6D" w:rsidRDefault="004F6856" w:rsidP="001F58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3D6D">
              <w:rPr>
                <w:rFonts w:ascii="Calibri" w:hAnsi="Calibri"/>
                <w:b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34595927"/>
                <w:placeholder>
                  <w:docPart w:val="8DFB20CF9272412893F82AD09CE7EBCC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:rsidR="004F6856" w:rsidRDefault="004F68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b/>
          <w:sz w:val="22"/>
          <w:szCs w:val="22"/>
        </w:rPr>
      </w:pPr>
      <w:r w:rsidRPr="004F6856">
        <w:rPr>
          <w:rFonts w:ascii="Calibri" w:hAnsi="Calibri"/>
          <w:b/>
          <w:sz w:val="22"/>
          <w:szCs w:val="22"/>
        </w:rPr>
        <w:t xml:space="preserve">Totaalbedrag uitgaven: </w:t>
      </w:r>
    </w:p>
    <w:p w:rsidR="004F6856" w:rsidRPr="004F6856" w:rsidRDefault="004F6856" w:rsidP="00181F56">
      <w:pPr>
        <w:jc w:val="both"/>
        <w:rPr>
          <w:rFonts w:ascii="Calibri" w:hAnsi="Calibri"/>
          <w:i/>
          <w:sz w:val="22"/>
          <w:szCs w:val="22"/>
        </w:rPr>
      </w:pPr>
      <w:r w:rsidRPr="004F6856">
        <w:rPr>
          <w:rFonts w:ascii="Calibri" w:hAnsi="Calibri"/>
          <w:i/>
          <w:sz w:val="22"/>
          <w:szCs w:val="22"/>
        </w:rPr>
        <w:t>Bewijsstukken zijn mee in te dienen bij dit evaluatiedossier.</w:t>
      </w:r>
      <w:r w:rsidR="0049467A">
        <w:rPr>
          <w:rFonts w:ascii="Calibri" w:hAnsi="Calibri"/>
          <w:i/>
          <w:sz w:val="22"/>
          <w:szCs w:val="22"/>
        </w:rPr>
        <w:t xml:space="preserve"> Receptie- en personeelskosten worden niet gesubsidieerd.</w:t>
      </w:r>
    </w:p>
    <w:p w:rsidR="004F6856" w:rsidRDefault="004F6856" w:rsidP="00181F56">
      <w:pPr>
        <w:jc w:val="both"/>
        <w:rPr>
          <w:rFonts w:ascii="Calibri" w:hAnsi="Calibri"/>
          <w:sz w:val="28"/>
          <w:szCs w:val="2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680"/>
        <w:gridCol w:w="3002"/>
      </w:tblGrid>
      <w:tr w:rsidR="004F6856" w:rsidTr="001F5833">
        <w:trPr>
          <w:trHeight w:val="397"/>
        </w:trPr>
        <w:tc>
          <w:tcPr>
            <w:tcW w:w="5000" w:type="pct"/>
            <w:gridSpan w:val="2"/>
            <w:shd w:val="clear" w:color="auto" w:fill="CC9900"/>
            <w:vAlign w:val="center"/>
          </w:tcPr>
          <w:p w:rsidR="004F6856" w:rsidRPr="003A3D6D" w:rsidRDefault="004F6856" w:rsidP="001F58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D6D">
              <w:rPr>
                <w:rFonts w:ascii="Calibri" w:hAnsi="Calibri"/>
                <w:b/>
                <w:sz w:val="22"/>
                <w:szCs w:val="22"/>
              </w:rPr>
              <w:t>UITGAVEN</w:t>
            </w:r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52117943"/>
                <w:placeholder>
                  <w:docPart w:val="4E8CB52D21614147829A1B524951101B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122450215"/>
                <w:placeholder>
                  <w:docPart w:val="EA2CF13E04254F16960E05CE34F990FC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73037300"/>
                <w:placeholder>
                  <w:docPart w:val="5DAE694A43B44C5893AFCAD3CF3C6F42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5847534"/>
                <w:placeholder>
                  <w:docPart w:val="87E1E0E210E04914A6451D4CD6578201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86204822"/>
                <w:placeholder>
                  <w:docPart w:val="5ECB5CB7F55F4D62BB6A2923F1F998E9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62668119"/>
                <w:placeholder>
                  <w:docPart w:val="BE348D7AC89D442E97D96C645F30E85C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47593520"/>
                <w:placeholder>
                  <w:docPart w:val="4D96CD2059844B6D823605FEB8D12253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29298798"/>
                <w:placeholder>
                  <w:docPart w:val="48CA6C3E6591421EA99602D44C81D12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8289643"/>
                <w:placeholder>
                  <w:docPart w:val="FE9E18FA76CF4F908A95BEF5C23DD523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49077321"/>
                <w:placeholder>
                  <w:docPart w:val="362102812ABC49F78CB3AC9795249488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30045974"/>
                <w:placeholder>
                  <w:docPart w:val="84972AB4106E4BD69DFE3400EB3ED71E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08831365"/>
                <w:placeholder>
                  <w:docPart w:val="E7B7E319A87A4D2C80664F262293FB24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21312558"/>
                <w:placeholder>
                  <w:docPart w:val="5ED57548B0BB4014B9E2935EF261C0A1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03067452"/>
                <w:placeholder>
                  <w:docPart w:val="5368B5350E5C43C7BF67B5E5B844B5F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10791377"/>
                <w:placeholder>
                  <w:docPart w:val="D83E2C85FF72419FB87E4A79468EDBB9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38121827"/>
                <w:placeholder>
                  <w:docPart w:val="27FE8D4F3FE24D418E19EBC6313CA3AF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27373601"/>
                <w:placeholder>
                  <w:docPart w:val="F1D2ADCD927E45D38823C41359915171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23393376"/>
                <w:placeholder>
                  <w:docPart w:val="439C4F6BC0FF4EFEA6266BF1887133A3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vAlign w:val="center"/>
          </w:tcPr>
          <w:p w:rsidR="004F6856" w:rsidRDefault="00C9348A" w:rsidP="001F583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41293484"/>
                <w:placeholder>
                  <w:docPart w:val="5FC80E6D63EF499FA2E21E3C01A7705E"/>
                </w:placeholder>
              </w:sdtPr>
              <w:sdtEndPr/>
              <w:sdtContent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 w:rsidR="004F6856"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vAlign w:val="center"/>
          </w:tcPr>
          <w:p w:rsidR="004F6856" w:rsidRDefault="004F6856" w:rsidP="001F58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98183847"/>
                <w:placeholder>
                  <w:docPart w:val="AE9AF331AEFA44788518A191E3494ECA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F6856" w:rsidTr="001F5833">
        <w:trPr>
          <w:trHeight w:val="397"/>
        </w:trPr>
        <w:tc>
          <w:tcPr>
            <w:tcW w:w="3595" w:type="pct"/>
            <w:shd w:val="clear" w:color="auto" w:fill="CC9900"/>
            <w:vAlign w:val="center"/>
          </w:tcPr>
          <w:p w:rsidR="004F6856" w:rsidRPr="003A3D6D" w:rsidRDefault="004F6856" w:rsidP="001F58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3D6D">
              <w:rPr>
                <w:rFonts w:ascii="Calibri" w:hAnsi="Calibri"/>
                <w:b/>
                <w:sz w:val="22"/>
                <w:szCs w:val="22"/>
              </w:rPr>
              <w:t>Totaal</w:t>
            </w:r>
          </w:p>
        </w:tc>
        <w:tc>
          <w:tcPr>
            <w:tcW w:w="1405" w:type="pct"/>
            <w:shd w:val="clear" w:color="auto" w:fill="CC9900"/>
            <w:vAlign w:val="center"/>
          </w:tcPr>
          <w:p w:rsidR="004F6856" w:rsidRPr="003A3D6D" w:rsidRDefault="004F6856" w:rsidP="001F58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3D6D">
              <w:rPr>
                <w:rFonts w:ascii="Calibri" w:hAnsi="Calibri"/>
                <w:b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02527669"/>
                <w:placeholder>
                  <w:docPart w:val="ECB93F4592164AC89DF1A637A2E57C8C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/>
                    <w:sz w:val="22"/>
                    <w:szCs w:val="22"/>
                  </w:rPr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alibri" w:hAnsi="Calibr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:rsidR="00BF2317" w:rsidRDefault="00BF2317" w:rsidP="00BF2317">
      <w:pPr>
        <w:rPr>
          <w:rFonts w:ascii="Calibri" w:hAnsi="Calibri" w:cs="Calibri"/>
          <w:sz w:val="22"/>
          <w:szCs w:val="22"/>
        </w:rPr>
      </w:pPr>
    </w:p>
    <w:p w:rsidR="00E10BAA" w:rsidRDefault="00E10BAA" w:rsidP="00BF2317">
      <w:pPr>
        <w:rPr>
          <w:rFonts w:ascii="Calibri" w:hAnsi="Calibri" w:cs="Calibri"/>
          <w:sz w:val="22"/>
          <w:szCs w:val="22"/>
        </w:rPr>
      </w:pPr>
    </w:p>
    <w:p w:rsidR="00BF2317" w:rsidRDefault="00C9348A" w:rsidP="00C9348A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64046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17" w:rsidRPr="00BF231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F2317" w:rsidRPr="00BF231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F2317" w:rsidRPr="00BF2317">
        <w:rPr>
          <w:rFonts w:asciiTheme="minorHAnsi" w:hAnsiTheme="minorHAnsi" w:cstheme="minorHAnsi"/>
          <w:b/>
          <w:sz w:val="22"/>
          <w:szCs w:val="22"/>
        </w:rPr>
        <w:t xml:space="preserve">Ter afsluiting van dit </w:t>
      </w:r>
      <w:r w:rsidR="0049467A">
        <w:rPr>
          <w:rFonts w:asciiTheme="minorHAnsi" w:hAnsiTheme="minorHAnsi" w:cstheme="minorHAnsi"/>
          <w:b/>
          <w:sz w:val="22"/>
          <w:szCs w:val="22"/>
        </w:rPr>
        <w:t>cultureel erfgoed</w:t>
      </w:r>
      <w:r w:rsidR="00BF2317" w:rsidRPr="00BF2317">
        <w:rPr>
          <w:rFonts w:asciiTheme="minorHAnsi" w:hAnsiTheme="minorHAnsi" w:cstheme="minorHAnsi"/>
          <w:b/>
          <w:sz w:val="22"/>
          <w:szCs w:val="22"/>
        </w:rPr>
        <w:t xml:space="preserve">project vraag ik een tweede schijf van €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14818380"/>
          <w:placeholder>
            <w:docPart w:val="7B4C96DB511F417A920F7A34BA5BAF03"/>
          </w:placeholder>
        </w:sdtPr>
        <w:sdtEndPr/>
        <w:sdtContent>
          <w:r w:rsidR="00BF2317"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BF2317" w:rsidRPr="00BF2317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FORMTEXT </w:instrText>
          </w:r>
          <w:r w:rsidR="00BF2317" w:rsidRPr="00BF2317">
            <w:rPr>
              <w:rFonts w:asciiTheme="minorHAnsi" w:hAnsiTheme="minorHAnsi" w:cstheme="minorHAnsi"/>
              <w:b/>
              <w:sz w:val="22"/>
              <w:szCs w:val="22"/>
            </w:rPr>
          </w:r>
          <w:r w:rsidR="00BF2317"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BF2317"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="00BF2317"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="00BF2317"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="00BF2317"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="00BF2317"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="00BF2317"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sdtContent>
      </w:sdt>
      <w:r w:rsidR="00BF2317" w:rsidRPr="00BF231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10BA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2317" w:rsidRPr="00BF2317">
        <w:rPr>
          <w:rFonts w:asciiTheme="minorHAnsi" w:hAnsiTheme="minorHAnsi" w:cstheme="minorHAnsi"/>
          <w:b/>
          <w:sz w:val="22"/>
          <w:szCs w:val="22"/>
        </w:rPr>
        <w:t>aan (max. 40 % van het goedgekeurde subsidiebedrag).</w:t>
      </w:r>
    </w:p>
    <w:p w:rsidR="00E10BAA" w:rsidRDefault="00E10BAA" w:rsidP="00BF2317">
      <w:pPr>
        <w:rPr>
          <w:rFonts w:asciiTheme="minorHAnsi" w:hAnsiTheme="minorHAnsi" w:cstheme="minorHAnsi"/>
          <w:b/>
          <w:sz w:val="22"/>
          <w:szCs w:val="22"/>
        </w:rPr>
      </w:pPr>
    </w:p>
    <w:p w:rsidR="00E10BAA" w:rsidRDefault="00E10BAA" w:rsidP="00C9348A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1184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231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BF2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48A">
        <w:rPr>
          <w:rFonts w:asciiTheme="minorHAnsi" w:hAnsiTheme="minorHAnsi" w:cstheme="minorHAnsi"/>
          <w:b/>
          <w:sz w:val="22"/>
          <w:szCs w:val="22"/>
        </w:rPr>
        <w:tab/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Ter afsluiting van dit </w:t>
      </w:r>
      <w:r>
        <w:rPr>
          <w:rFonts w:asciiTheme="minorHAnsi" w:hAnsiTheme="minorHAnsi" w:cstheme="minorHAnsi"/>
          <w:b/>
          <w:sz w:val="22"/>
          <w:szCs w:val="22"/>
        </w:rPr>
        <w:t>cultureel erfgoed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project vraag ik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een tweede </w:t>
      </w:r>
      <w:r>
        <w:rPr>
          <w:rFonts w:asciiTheme="minorHAnsi" w:hAnsiTheme="minorHAnsi" w:cstheme="minorHAnsi"/>
          <w:b/>
          <w:sz w:val="22"/>
          <w:szCs w:val="22"/>
        </w:rPr>
        <w:t>subsidie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schijf </w:t>
      </w:r>
      <w:r>
        <w:rPr>
          <w:rFonts w:asciiTheme="minorHAnsi" w:hAnsiTheme="minorHAnsi" w:cstheme="minorHAnsi"/>
          <w:b/>
          <w:sz w:val="22"/>
          <w:szCs w:val="22"/>
        </w:rPr>
        <w:t>aan omdat uit de begroting blijkt dat dit niet nodig is</w:t>
      </w:r>
      <w:r w:rsidRPr="00BF2317">
        <w:rPr>
          <w:rFonts w:asciiTheme="minorHAnsi" w:hAnsiTheme="minorHAnsi" w:cstheme="minorHAnsi"/>
          <w:b/>
          <w:sz w:val="22"/>
          <w:szCs w:val="22"/>
        </w:rPr>
        <w:t>.</w:t>
      </w:r>
    </w:p>
    <w:p w:rsidR="00E10BAA" w:rsidRDefault="00E10BAA" w:rsidP="00E10BAA">
      <w:pPr>
        <w:rPr>
          <w:rFonts w:asciiTheme="minorHAnsi" w:hAnsiTheme="minorHAnsi" w:cstheme="minorHAnsi"/>
          <w:b/>
          <w:sz w:val="22"/>
          <w:szCs w:val="22"/>
        </w:rPr>
      </w:pPr>
    </w:p>
    <w:p w:rsidR="00E10BAA" w:rsidRDefault="00E10BAA" w:rsidP="00C9348A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2290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231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BF2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48A">
        <w:rPr>
          <w:rFonts w:asciiTheme="minorHAnsi" w:hAnsiTheme="minorHAnsi" w:cstheme="minorHAnsi"/>
          <w:b/>
          <w:sz w:val="22"/>
          <w:szCs w:val="22"/>
        </w:rPr>
        <w:tab/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Ter afsluiting van dit </w:t>
      </w:r>
      <w:r>
        <w:rPr>
          <w:rFonts w:asciiTheme="minorHAnsi" w:hAnsiTheme="minorHAnsi" w:cstheme="minorHAnsi"/>
          <w:b/>
          <w:sz w:val="22"/>
          <w:szCs w:val="22"/>
        </w:rPr>
        <w:t>cultureel erfgoed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project vraag ik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een tweede </w:t>
      </w:r>
      <w:r>
        <w:rPr>
          <w:rFonts w:asciiTheme="minorHAnsi" w:hAnsiTheme="minorHAnsi" w:cstheme="minorHAnsi"/>
          <w:b/>
          <w:sz w:val="22"/>
          <w:szCs w:val="22"/>
        </w:rPr>
        <w:t>subsidie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schijf </w:t>
      </w:r>
      <w:r>
        <w:rPr>
          <w:rFonts w:asciiTheme="minorHAnsi" w:hAnsiTheme="minorHAnsi" w:cstheme="minorHAnsi"/>
          <w:b/>
          <w:sz w:val="22"/>
          <w:szCs w:val="22"/>
        </w:rPr>
        <w:t>aan omdat uit de begroting blijkt dat dit niet nodig i</w:t>
      </w:r>
      <w:r>
        <w:rPr>
          <w:rFonts w:asciiTheme="minorHAnsi" w:hAnsiTheme="minorHAnsi" w:cstheme="minorHAnsi"/>
          <w:b/>
          <w:sz w:val="22"/>
          <w:szCs w:val="22"/>
        </w:rPr>
        <w:t xml:space="preserve">s én stort ik van de eerste schijf </w:t>
      </w:r>
      <w:r w:rsidRPr="00BF2317">
        <w:rPr>
          <w:rFonts w:asciiTheme="minorHAnsi" w:hAnsiTheme="minorHAnsi" w:cstheme="minorHAnsi"/>
          <w:b/>
          <w:sz w:val="22"/>
          <w:szCs w:val="22"/>
        </w:rPr>
        <w:t xml:space="preserve">€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45344564"/>
          <w:placeholder>
            <w:docPart w:val="917EDEF9EBF741558A9D46B9DC6BB57D"/>
          </w:placeholder>
        </w:sdtPr>
        <w:sdtContent>
          <w:r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BF2317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FORMTEXT </w:instrText>
          </w:r>
          <w:r w:rsidRPr="00BF2317">
            <w:rPr>
              <w:rFonts w:asciiTheme="minorHAnsi" w:hAnsiTheme="minorHAnsi" w:cstheme="minorHAnsi"/>
              <w:b/>
              <w:sz w:val="22"/>
              <w:szCs w:val="22"/>
            </w:rPr>
          </w:r>
          <w:r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Pr="00BF2317">
            <w:rPr>
              <w:rFonts w:asciiTheme="minorHAnsi" w:hAnsiTheme="minorHAnsi" w:cstheme="minorHAnsi"/>
              <w:b/>
              <w:noProof/>
              <w:sz w:val="22"/>
              <w:szCs w:val="22"/>
            </w:rPr>
            <w:t> </w:t>
          </w:r>
          <w:r w:rsidRPr="00BF2317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sdtContent>
      </w:sdt>
      <w:r w:rsidRPr="00BF2317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terug omdat er winst is gemaakt. </w:t>
      </w:r>
    </w:p>
    <w:p w:rsidR="00E10BAA" w:rsidRPr="00BF2317" w:rsidRDefault="00E10BAA" w:rsidP="00E10BAA">
      <w:pPr>
        <w:rPr>
          <w:rFonts w:asciiTheme="minorHAnsi" w:hAnsiTheme="minorHAnsi" w:cstheme="minorHAnsi"/>
          <w:b/>
          <w:sz w:val="22"/>
          <w:szCs w:val="22"/>
        </w:rPr>
      </w:pPr>
    </w:p>
    <w:p w:rsidR="00181F56" w:rsidRPr="00C9348A" w:rsidRDefault="00E10BAA" w:rsidP="00C9348A">
      <w:pPr>
        <w:pBdr>
          <w:bottom w:val="single" w:sz="4" w:space="1" w:color="auto"/>
        </w:pBdr>
        <w:tabs>
          <w:tab w:val="left" w:pos="2007"/>
        </w:tabs>
        <w:rPr>
          <w:rFonts w:asciiTheme="minorHAnsi" w:hAnsiTheme="minorHAnsi" w:cstheme="minorHAnsi"/>
          <w:b/>
          <w:sz w:val="22"/>
          <w:szCs w:val="22"/>
        </w:rPr>
      </w:pPr>
      <w:r w:rsidRPr="00C9348A">
        <w:rPr>
          <w:rFonts w:ascii="Calibri" w:hAnsi="Calibri"/>
          <w:b/>
          <w:sz w:val="28"/>
          <w:szCs w:val="28"/>
        </w:rPr>
        <w:t>V</w:t>
      </w:r>
      <w:r w:rsidR="00181F56" w:rsidRPr="00C9348A">
        <w:rPr>
          <w:rFonts w:ascii="Calibri" w:hAnsi="Calibri"/>
          <w:b/>
          <w:sz w:val="28"/>
          <w:szCs w:val="28"/>
        </w:rPr>
        <w:t>ERPLICHTINGEN VAN DE AANVRAGER</w:t>
      </w:r>
    </w:p>
    <w:p w:rsidR="00181F56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4F6856" w:rsidRPr="004F6856" w:rsidRDefault="004F6856" w:rsidP="00C934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F6856">
        <w:rPr>
          <w:rFonts w:asciiTheme="minorHAnsi" w:hAnsiTheme="minorHAnsi" w:cstheme="minorHAnsi"/>
          <w:b/>
          <w:sz w:val="22"/>
          <w:szCs w:val="22"/>
        </w:rPr>
        <w:t>Ik heb aan volgende verplichtingen voldaan:</w:t>
      </w:r>
    </w:p>
    <w:p w:rsidR="004F6856" w:rsidRDefault="00C9348A" w:rsidP="00C9348A">
      <w:pPr>
        <w:tabs>
          <w:tab w:val="left" w:pos="7836"/>
        </w:tabs>
        <w:ind w:left="708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666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56" w:rsidRPr="004F68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6856" w:rsidRPr="004F6856">
        <w:rPr>
          <w:rFonts w:ascii="Calibri" w:hAnsi="Calibri"/>
          <w:sz w:val="22"/>
          <w:szCs w:val="22"/>
        </w:rPr>
        <w:t xml:space="preserve"> logo Erfgoedcel Denderland vermeld op alle communicatiemiddelen.</w:t>
      </w:r>
    </w:p>
    <w:p w:rsidR="00C9348A" w:rsidRPr="004F6856" w:rsidRDefault="00C9348A" w:rsidP="00C9348A">
      <w:pPr>
        <w:tabs>
          <w:tab w:val="left" w:pos="7836"/>
        </w:tabs>
        <w:ind w:left="708"/>
        <w:jc w:val="both"/>
        <w:rPr>
          <w:rFonts w:ascii="Calibri" w:hAnsi="Calibri"/>
          <w:sz w:val="22"/>
          <w:szCs w:val="22"/>
        </w:rPr>
      </w:pPr>
    </w:p>
    <w:p w:rsidR="004F6856" w:rsidRDefault="00C9348A" w:rsidP="00C9348A">
      <w:pPr>
        <w:ind w:left="708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3586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56" w:rsidRPr="004F68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6856" w:rsidRPr="004F6856">
        <w:rPr>
          <w:rFonts w:ascii="Calibri" w:hAnsi="Calibri"/>
          <w:sz w:val="22"/>
          <w:szCs w:val="22"/>
        </w:rPr>
        <w:t xml:space="preserve"> logo ‘met steun van de Vlaamse Overheid’ vermeld op alle communicatiemiddelen.</w:t>
      </w:r>
    </w:p>
    <w:p w:rsidR="00C9348A" w:rsidRPr="004F6856" w:rsidRDefault="00C9348A" w:rsidP="00C9348A">
      <w:pPr>
        <w:ind w:left="708"/>
        <w:jc w:val="both"/>
        <w:rPr>
          <w:rFonts w:ascii="Calibri" w:hAnsi="Calibri"/>
          <w:sz w:val="22"/>
          <w:szCs w:val="22"/>
        </w:rPr>
      </w:pPr>
    </w:p>
    <w:p w:rsidR="004F6856" w:rsidRDefault="00C9348A" w:rsidP="00C9348A">
      <w:pPr>
        <w:ind w:left="993" w:hanging="285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18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56" w:rsidRPr="004F68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6856" w:rsidRPr="004F6856">
        <w:rPr>
          <w:rFonts w:ascii="Calibri" w:hAnsi="Calibri"/>
          <w:sz w:val="22"/>
          <w:szCs w:val="22"/>
        </w:rPr>
        <w:t xml:space="preserve"> tekst- en beeldmateriaal bezorgd aan Erfgoedcel Denderland ter ondersteuning van de communicatie en </w:t>
      </w:r>
      <w:r w:rsidR="00E10BAA">
        <w:rPr>
          <w:rFonts w:ascii="Calibri" w:hAnsi="Calibri"/>
          <w:sz w:val="22"/>
          <w:szCs w:val="22"/>
        </w:rPr>
        <w:t xml:space="preserve">de </w:t>
      </w:r>
      <w:r w:rsidR="004F6856" w:rsidRPr="004F6856">
        <w:rPr>
          <w:rFonts w:ascii="Calibri" w:hAnsi="Calibri"/>
          <w:sz w:val="22"/>
          <w:szCs w:val="22"/>
        </w:rPr>
        <w:t>promotie</w:t>
      </w:r>
      <w:r w:rsidR="00E10BAA">
        <w:rPr>
          <w:rFonts w:ascii="Calibri" w:hAnsi="Calibri"/>
          <w:sz w:val="22"/>
          <w:szCs w:val="22"/>
        </w:rPr>
        <w:t xml:space="preserve"> van het project</w:t>
      </w:r>
      <w:r w:rsidR="004F6856" w:rsidRPr="004F6856">
        <w:rPr>
          <w:rFonts w:ascii="Calibri" w:hAnsi="Calibri"/>
          <w:sz w:val="22"/>
          <w:szCs w:val="22"/>
        </w:rPr>
        <w:t>.</w:t>
      </w:r>
    </w:p>
    <w:p w:rsidR="00C9348A" w:rsidRDefault="00C9348A" w:rsidP="00C9348A">
      <w:pPr>
        <w:ind w:left="993" w:hanging="285"/>
        <w:jc w:val="both"/>
        <w:rPr>
          <w:rFonts w:ascii="Calibri" w:hAnsi="Calibri"/>
          <w:sz w:val="22"/>
          <w:szCs w:val="22"/>
        </w:rPr>
      </w:pPr>
    </w:p>
    <w:p w:rsidR="004F6856" w:rsidRDefault="00C9348A" w:rsidP="00C9348A">
      <w:pPr>
        <w:ind w:left="708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0549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56" w:rsidRPr="004F68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6856" w:rsidRPr="004F6856">
        <w:rPr>
          <w:rFonts w:ascii="Calibri" w:hAnsi="Calibri"/>
          <w:sz w:val="22"/>
          <w:szCs w:val="22"/>
        </w:rPr>
        <w:t xml:space="preserve"> eventuele publieksmomenten ingevoerd in de </w:t>
      </w:r>
      <w:r w:rsidR="00E10BAA">
        <w:rPr>
          <w:rFonts w:ascii="Calibri" w:hAnsi="Calibri"/>
          <w:sz w:val="22"/>
          <w:szCs w:val="22"/>
        </w:rPr>
        <w:t>UIT</w:t>
      </w:r>
      <w:r w:rsidR="004F6856" w:rsidRPr="004F6856">
        <w:rPr>
          <w:rFonts w:ascii="Calibri" w:hAnsi="Calibri"/>
          <w:sz w:val="22"/>
          <w:szCs w:val="22"/>
        </w:rPr>
        <w:t>-databank.</w:t>
      </w:r>
    </w:p>
    <w:p w:rsidR="00C9348A" w:rsidRPr="004F6856" w:rsidRDefault="00C9348A" w:rsidP="00C9348A">
      <w:pPr>
        <w:ind w:left="708"/>
        <w:jc w:val="both"/>
        <w:rPr>
          <w:rFonts w:ascii="Calibri" w:hAnsi="Calibri"/>
          <w:sz w:val="22"/>
          <w:szCs w:val="22"/>
        </w:rPr>
      </w:pPr>
    </w:p>
    <w:p w:rsidR="004F6856" w:rsidRPr="004F6856" w:rsidRDefault="00C9348A" w:rsidP="00C9348A">
      <w:pPr>
        <w:ind w:left="708"/>
        <w:jc w:val="both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sz w:val="22"/>
            <w:szCs w:val="22"/>
          </w:rPr>
          <w:id w:val="8773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56" w:rsidRPr="004F68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6856" w:rsidRPr="004F6856">
        <w:rPr>
          <w:rFonts w:ascii="Calibri" w:hAnsi="Calibri"/>
          <w:sz w:val="22"/>
          <w:szCs w:val="22"/>
        </w:rPr>
        <w:t xml:space="preserve"> het eindresultaat bezorgd aan Erfgoedcel Denderland.</w:t>
      </w:r>
    </w:p>
    <w:p w:rsidR="00181F56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C9348A" w:rsidRDefault="00C9348A" w:rsidP="00181F56">
      <w:pPr>
        <w:pBdr>
          <w:bottom w:val="single" w:sz="4" w:space="1" w:color="auto"/>
        </w:pBdr>
        <w:jc w:val="both"/>
        <w:rPr>
          <w:rFonts w:ascii="Calibri" w:hAnsi="Calibri"/>
          <w:sz w:val="28"/>
          <w:szCs w:val="28"/>
        </w:rPr>
      </w:pPr>
    </w:p>
    <w:p w:rsidR="00181F56" w:rsidRPr="00C9348A" w:rsidRDefault="00181F56" w:rsidP="00181F56">
      <w:p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C9348A">
        <w:rPr>
          <w:rFonts w:ascii="Calibri" w:hAnsi="Calibri"/>
          <w:b/>
          <w:sz w:val="28"/>
          <w:szCs w:val="28"/>
        </w:rPr>
        <w:t>BIJ TE VOEGEN DOCUMENTEN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C9348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Een overzicht met bewijsstukken van de uitgaven en inkomsten van het project.</w:t>
      </w:r>
    </w:p>
    <w:p w:rsidR="00C9348A" w:rsidRDefault="00C9348A" w:rsidP="00C9348A">
      <w:pPr>
        <w:ind w:left="1065"/>
        <w:jc w:val="both"/>
        <w:rPr>
          <w:rFonts w:ascii="Calibri" w:hAnsi="Calibri"/>
          <w:sz w:val="22"/>
          <w:szCs w:val="22"/>
        </w:rPr>
      </w:pPr>
    </w:p>
    <w:p w:rsidR="00181F56" w:rsidRPr="00951C90" w:rsidRDefault="00181F56" w:rsidP="00181F5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51C90">
        <w:rPr>
          <w:rFonts w:ascii="Calibri" w:hAnsi="Calibri"/>
          <w:sz w:val="22"/>
          <w:szCs w:val="22"/>
        </w:rPr>
        <w:t>Eén exemplaar van de mogelijke eindproducten van het project (publicatie, folder, brochure, catalogus, inventaris, uitnodiging voor een evenement…).</w:t>
      </w:r>
    </w:p>
    <w:p w:rsidR="00181F56" w:rsidRPr="00765BC7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C9348A" w:rsidRDefault="00C9348A" w:rsidP="00181F56">
      <w:pPr>
        <w:pBdr>
          <w:bottom w:val="single" w:sz="6" w:space="1" w:color="auto"/>
        </w:pBdr>
        <w:jc w:val="both"/>
        <w:rPr>
          <w:rFonts w:ascii="Calibri" w:hAnsi="Calibri"/>
          <w:sz w:val="28"/>
          <w:szCs w:val="28"/>
        </w:rPr>
      </w:pPr>
    </w:p>
    <w:p w:rsidR="00181F56" w:rsidRPr="00C9348A" w:rsidRDefault="00181F56" w:rsidP="00181F56">
      <w:pPr>
        <w:pBdr>
          <w:bottom w:val="single" w:sz="6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C9348A">
        <w:rPr>
          <w:rFonts w:ascii="Calibri" w:hAnsi="Calibri"/>
          <w:b/>
          <w:sz w:val="28"/>
          <w:szCs w:val="28"/>
        </w:rPr>
        <w:t>ONDERTEKENING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 verklaar dat alle gegevens in dit evaluatieformulier naar waarheid zi</w:t>
      </w:r>
      <w:bookmarkStart w:id="2" w:name="_GoBack"/>
      <w:bookmarkEnd w:id="2"/>
      <w:r>
        <w:rPr>
          <w:rFonts w:ascii="Calibri" w:hAnsi="Calibri"/>
          <w:sz w:val="22"/>
          <w:szCs w:val="22"/>
        </w:rPr>
        <w:t>jn ingevuld.</w:t>
      </w:r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E10BAA" w:rsidP="004F6856">
      <w:pPr>
        <w:tabs>
          <w:tab w:val="left" w:pos="1140"/>
        </w:tabs>
        <w:jc w:val="both"/>
        <w:rPr>
          <w:rFonts w:ascii="Calibri" w:hAnsi="Calibri"/>
          <w:sz w:val="22"/>
          <w:szCs w:val="22"/>
        </w:rPr>
      </w:pPr>
      <w:r w:rsidRPr="00E10BAA">
        <w:rPr>
          <w:rFonts w:ascii="Calibri" w:hAnsi="Calibri"/>
          <w:b/>
          <w:i/>
          <w:sz w:val="22"/>
          <w:szCs w:val="22"/>
        </w:rPr>
        <w:t>N</w:t>
      </w:r>
      <w:r w:rsidR="00181F56" w:rsidRPr="00E10BAA">
        <w:rPr>
          <w:rFonts w:ascii="Calibri" w:hAnsi="Calibri"/>
          <w:b/>
          <w:i/>
          <w:sz w:val="22"/>
          <w:szCs w:val="22"/>
        </w:rPr>
        <w:t>aam</w:t>
      </w:r>
      <w:r w:rsidR="004F6856">
        <w:rPr>
          <w:rFonts w:ascii="Calibri" w:hAnsi="Calibri"/>
          <w:sz w:val="22"/>
          <w:szCs w:val="22"/>
        </w:rPr>
        <w:tab/>
      </w:r>
      <w:r w:rsidR="004F6856">
        <w:rPr>
          <w:rFonts w:ascii="Calibri" w:hAnsi="Calibri"/>
          <w:sz w:val="22"/>
          <w:szCs w:val="22"/>
        </w:rPr>
        <w:tab/>
      </w:r>
      <w:r w:rsidR="004F6856">
        <w:rPr>
          <w:rFonts w:ascii="Calibri" w:hAnsi="Calibri"/>
          <w:sz w:val="22"/>
          <w:szCs w:val="22"/>
        </w:rPr>
        <w:tab/>
      </w:r>
      <w:r w:rsidR="004F685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56701151"/>
          <w:placeholder>
            <w:docPart w:val="64AA21398DD8437AA926E0BAEFAB3C3D"/>
          </w:placeholder>
        </w:sdtPr>
        <w:sdtEndPr/>
        <w:sdtContent>
          <w:r w:rsidR="004F6856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F6856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4F6856">
            <w:rPr>
              <w:rFonts w:ascii="Calibri" w:hAnsi="Calibri"/>
              <w:sz w:val="22"/>
              <w:szCs w:val="22"/>
            </w:rPr>
          </w:r>
          <w:r w:rsidR="004F6856">
            <w:rPr>
              <w:rFonts w:ascii="Calibri" w:hAnsi="Calibri"/>
              <w:sz w:val="22"/>
              <w:szCs w:val="22"/>
            </w:rPr>
            <w:fldChar w:fldCharType="separate"/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E10BAA" w:rsidP="00181F56">
      <w:pPr>
        <w:jc w:val="both"/>
        <w:rPr>
          <w:rFonts w:ascii="Calibri" w:hAnsi="Calibri"/>
          <w:sz w:val="22"/>
          <w:szCs w:val="22"/>
        </w:rPr>
      </w:pPr>
      <w:r w:rsidRPr="00E10BAA">
        <w:rPr>
          <w:rFonts w:ascii="Calibri" w:hAnsi="Calibri"/>
          <w:b/>
          <w:i/>
          <w:sz w:val="22"/>
          <w:szCs w:val="22"/>
        </w:rPr>
        <w:t>N</w:t>
      </w:r>
      <w:r w:rsidR="00181F56" w:rsidRPr="00E10BAA">
        <w:rPr>
          <w:rFonts w:ascii="Calibri" w:hAnsi="Calibri"/>
          <w:b/>
          <w:i/>
          <w:sz w:val="22"/>
          <w:szCs w:val="22"/>
        </w:rPr>
        <w:t>aam organisatie</w:t>
      </w:r>
      <w:r w:rsidR="004F6856">
        <w:rPr>
          <w:rFonts w:ascii="Calibri" w:hAnsi="Calibri"/>
          <w:sz w:val="22"/>
          <w:szCs w:val="22"/>
        </w:rPr>
        <w:tab/>
      </w:r>
      <w:r w:rsidR="004F685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15499557"/>
          <w:placeholder>
            <w:docPart w:val="94BD9CEB8F10434CAAD030D3DB08E10E"/>
          </w:placeholder>
        </w:sdtPr>
        <w:sdtEndPr/>
        <w:sdtContent>
          <w:r w:rsidR="004F6856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F6856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4F6856">
            <w:rPr>
              <w:rFonts w:ascii="Calibri" w:hAnsi="Calibri"/>
              <w:sz w:val="22"/>
              <w:szCs w:val="22"/>
            </w:rPr>
          </w:r>
          <w:r w:rsidR="004F6856">
            <w:rPr>
              <w:rFonts w:ascii="Calibri" w:hAnsi="Calibri"/>
              <w:sz w:val="22"/>
              <w:szCs w:val="22"/>
            </w:rPr>
            <w:fldChar w:fldCharType="separate"/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E10BAA" w:rsidP="00181F56">
      <w:pPr>
        <w:jc w:val="both"/>
        <w:rPr>
          <w:rFonts w:ascii="Calibri" w:hAnsi="Calibri"/>
          <w:sz w:val="22"/>
          <w:szCs w:val="22"/>
        </w:rPr>
      </w:pPr>
      <w:r w:rsidRPr="00E10BAA">
        <w:rPr>
          <w:rFonts w:ascii="Calibri" w:hAnsi="Calibri"/>
          <w:b/>
          <w:i/>
          <w:sz w:val="22"/>
          <w:szCs w:val="22"/>
        </w:rPr>
        <w:t>D</w:t>
      </w:r>
      <w:r w:rsidR="00181F56" w:rsidRPr="00E10BAA">
        <w:rPr>
          <w:rFonts w:ascii="Calibri" w:hAnsi="Calibri"/>
          <w:b/>
          <w:i/>
          <w:sz w:val="22"/>
          <w:szCs w:val="22"/>
        </w:rPr>
        <w:t>atum en handtekening</w:t>
      </w:r>
      <w:r w:rsidR="004F685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04187282"/>
          <w:placeholder>
            <w:docPart w:val="0807C664B7C642AB8BFB7AB51A8272F5"/>
          </w:placeholder>
        </w:sdtPr>
        <w:sdtEndPr/>
        <w:sdtContent>
          <w:r w:rsidR="004F6856">
            <w:rPr>
              <w:rFonts w:ascii="Calibri" w:hAnsi="Calibri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F6856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="004F6856">
            <w:rPr>
              <w:rFonts w:ascii="Calibri" w:hAnsi="Calibri"/>
              <w:sz w:val="22"/>
              <w:szCs w:val="22"/>
            </w:rPr>
          </w:r>
          <w:r w:rsidR="004F6856">
            <w:rPr>
              <w:rFonts w:ascii="Calibri" w:hAnsi="Calibri"/>
              <w:sz w:val="22"/>
              <w:szCs w:val="22"/>
            </w:rPr>
            <w:fldChar w:fldCharType="separate"/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noProof/>
              <w:sz w:val="22"/>
              <w:szCs w:val="22"/>
            </w:rPr>
            <w:t> </w:t>
          </w:r>
          <w:r w:rsidR="004F6856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:rsidR="00181F56" w:rsidRPr="007A7762" w:rsidRDefault="00181F56" w:rsidP="00181F56">
      <w:pPr>
        <w:jc w:val="both"/>
        <w:rPr>
          <w:rFonts w:ascii="Calibri" w:hAnsi="Calibri"/>
          <w:sz w:val="22"/>
          <w:szCs w:val="22"/>
        </w:rPr>
      </w:pPr>
    </w:p>
    <w:p w:rsidR="00181F56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181F56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181F56" w:rsidRPr="007A7762" w:rsidRDefault="00181F56" w:rsidP="00181F56">
      <w:pPr>
        <w:jc w:val="both"/>
        <w:rPr>
          <w:rFonts w:ascii="Calibri" w:hAnsi="Calibri"/>
          <w:sz w:val="28"/>
          <w:szCs w:val="28"/>
        </w:rPr>
      </w:pPr>
    </w:p>
    <w:p w:rsidR="0008530F" w:rsidRDefault="0008530F"/>
    <w:sectPr w:rsidR="0008530F" w:rsidSect="00FC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07B"/>
    <w:multiLevelType w:val="hybridMultilevel"/>
    <w:tmpl w:val="6ABAD7F4"/>
    <w:lvl w:ilvl="0" w:tplc="AD52D7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E9086DE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9D1"/>
    <w:multiLevelType w:val="hybridMultilevel"/>
    <w:tmpl w:val="110C8060"/>
    <w:lvl w:ilvl="0" w:tplc="81D69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56"/>
    <w:rsid w:val="0008530F"/>
    <w:rsid w:val="00133C00"/>
    <w:rsid w:val="00181F56"/>
    <w:rsid w:val="002C7E89"/>
    <w:rsid w:val="0038298E"/>
    <w:rsid w:val="003A3D47"/>
    <w:rsid w:val="004434A3"/>
    <w:rsid w:val="0049467A"/>
    <w:rsid w:val="004F6856"/>
    <w:rsid w:val="006A4044"/>
    <w:rsid w:val="00916C50"/>
    <w:rsid w:val="009C4C1E"/>
    <w:rsid w:val="00BF2317"/>
    <w:rsid w:val="00C80990"/>
    <w:rsid w:val="00C9348A"/>
    <w:rsid w:val="00D45E53"/>
    <w:rsid w:val="00E10BAA"/>
    <w:rsid w:val="00F81524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EEFA"/>
  <w15:docId w15:val="{9F644800-1C90-4BA7-B869-FA9BF86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9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40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044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4F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C1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C4C1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70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fgoedceldenderland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fgoedcel@aal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fgoedcel@aalst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4083FDD2F4FBE957AB4797A866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E4154-1B52-4D19-A14F-CDD5602D4E9E}"/>
      </w:docPartPr>
      <w:docPartBody>
        <w:p w:rsidR="008C57B0" w:rsidRDefault="002F4C99" w:rsidP="002F4C99">
          <w:pPr>
            <w:pStyle w:val="36E4083FDD2F4FBE957AB4797A8662BB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60EE517ACF431CAB9EC2AF29046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8F7D2-4669-433F-B7ED-2EFECAB4E13F}"/>
      </w:docPartPr>
      <w:docPartBody>
        <w:p w:rsidR="008C57B0" w:rsidRDefault="002F4C99" w:rsidP="002F4C99">
          <w:pPr>
            <w:pStyle w:val="BE60EE517ACF431CAB9EC2AF29046C6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1A1CB0D30D46E98E2AE1A6EC681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2C8-B5E3-4869-8E0C-49A8A0BAD648}"/>
      </w:docPartPr>
      <w:docPartBody>
        <w:p w:rsidR="008C57B0" w:rsidRDefault="002F4C99" w:rsidP="002F4C99">
          <w:pPr>
            <w:pStyle w:val="611A1CB0D30D46E98E2AE1A6EC6816C6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C240592BD04AFB8B026EB759945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5E77E-3C63-46F9-B9A4-99670A88C6C3}"/>
      </w:docPartPr>
      <w:docPartBody>
        <w:p w:rsidR="008C57B0" w:rsidRDefault="002F4C99" w:rsidP="002F4C99">
          <w:pPr>
            <w:pStyle w:val="9AC240592BD04AFB8B026EB759945D28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F08E18A65C4078893BCD603646D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70F05-848D-441B-8961-BCFC4D9D656C}"/>
      </w:docPartPr>
      <w:docPartBody>
        <w:p w:rsidR="008C57B0" w:rsidRDefault="002F4C99" w:rsidP="002F4C99">
          <w:pPr>
            <w:pStyle w:val="83F08E18A65C4078893BCD603646D39D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DE8D8FEB6540EFB013297AE9119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03BA0-55D9-4367-8374-EAFF0654CFFE}"/>
      </w:docPartPr>
      <w:docPartBody>
        <w:p w:rsidR="008C57B0" w:rsidRDefault="002F4C99" w:rsidP="002F4C99">
          <w:pPr>
            <w:pStyle w:val="09DE8D8FEB6540EFB013297AE911928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659730F947406AAEAA553835C6E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E6EBF-2F65-43E7-8E47-D4B6EDE47222}"/>
      </w:docPartPr>
      <w:docPartBody>
        <w:p w:rsidR="008C57B0" w:rsidRDefault="002F4C99" w:rsidP="002F4C99">
          <w:pPr>
            <w:pStyle w:val="59659730F947406AAEAA553835C6EE1F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CBA25C557B4BABB6D6B9AA52BB2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6FD4A-6F90-4A78-AEBC-0EAAE0E88D39}"/>
      </w:docPartPr>
      <w:docPartBody>
        <w:p w:rsidR="008C57B0" w:rsidRDefault="002F4C99" w:rsidP="002F4C99">
          <w:pPr>
            <w:pStyle w:val="48CBA25C557B4BABB6D6B9AA52BB210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1041F5165E41E3BC87E14444515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642C0-59D8-45C3-BEDD-2B8F0F1FBF46}"/>
      </w:docPartPr>
      <w:docPartBody>
        <w:p w:rsidR="008C57B0" w:rsidRDefault="002F4C99" w:rsidP="002F4C99">
          <w:pPr>
            <w:pStyle w:val="2C1041F5165E41E3BC87E144445158B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B854F605B84A0189843646230B7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791B8-C0E2-4155-921A-EBA6D051EAB2}"/>
      </w:docPartPr>
      <w:docPartBody>
        <w:p w:rsidR="008C57B0" w:rsidRDefault="002F4C99" w:rsidP="002F4C99">
          <w:pPr>
            <w:pStyle w:val="2DB854F605B84A0189843646230B76E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836F1C44704B9698C9CC501A812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76B03-3462-4B3A-B04A-FEA8AB2B745C}"/>
      </w:docPartPr>
      <w:docPartBody>
        <w:p w:rsidR="008C57B0" w:rsidRDefault="002F4C99" w:rsidP="002F4C99">
          <w:pPr>
            <w:pStyle w:val="63836F1C44704B9698C9CC501A812BFF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58A577550E42709E66BE5A2C99A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2CA2C-0381-41AD-B3C3-66E08982826B}"/>
      </w:docPartPr>
      <w:docPartBody>
        <w:p w:rsidR="008C57B0" w:rsidRDefault="002F4C99" w:rsidP="002F4C99">
          <w:pPr>
            <w:pStyle w:val="F758A577550E42709E66BE5A2C99ABE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14E6A135E74CAD8287D74252EB1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B8001-524F-4192-BD06-328C13EFBB73}"/>
      </w:docPartPr>
      <w:docPartBody>
        <w:p w:rsidR="008C57B0" w:rsidRDefault="002F4C99" w:rsidP="002F4C99">
          <w:pPr>
            <w:pStyle w:val="4414E6A135E74CAD8287D74252EB152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3B8DC80D794145A1B50725B439E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D0767-ED4C-493A-B287-7C8C99A1EF7A}"/>
      </w:docPartPr>
      <w:docPartBody>
        <w:p w:rsidR="008C57B0" w:rsidRDefault="002F4C99" w:rsidP="002F4C99">
          <w:pPr>
            <w:pStyle w:val="493B8DC80D794145A1B50725B439E01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1927EA5F9E41FEAF8E564E6DFFF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2CAC5-39EE-413E-AB31-CA14A631E362}"/>
      </w:docPartPr>
      <w:docPartBody>
        <w:p w:rsidR="008C57B0" w:rsidRDefault="002F4C99" w:rsidP="002F4C99">
          <w:pPr>
            <w:pStyle w:val="801927EA5F9E41FEAF8E564E6DFFFA0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FCAA8158184CDA99CA2C5253008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428DD-2758-4C3A-A2CB-27C6B60D8460}"/>
      </w:docPartPr>
      <w:docPartBody>
        <w:p w:rsidR="008C57B0" w:rsidRDefault="002F4C99" w:rsidP="002F4C99">
          <w:pPr>
            <w:pStyle w:val="31FCAA8158184CDA99CA2C525300805A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7765BF0B4D456CB1B179CABC9AE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AA748-E2D8-4A4C-8D25-910437BFC9C3}"/>
      </w:docPartPr>
      <w:docPartBody>
        <w:p w:rsidR="008C57B0" w:rsidRDefault="002F4C99" w:rsidP="002F4C99">
          <w:pPr>
            <w:pStyle w:val="BF7765BF0B4D456CB1B179CABC9AE8A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E6F50D19B1440D846EF603F3D9A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B8883-C8CA-48E5-9B70-A45C520F73F5}"/>
      </w:docPartPr>
      <w:docPartBody>
        <w:p w:rsidR="008C57B0" w:rsidRDefault="002F4C99" w:rsidP="002F4C99">
          <w:pPr>
            <w:pStyle w:val="C8E6F50D19B1440D846EF603F3D9A37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B44C601C754B24B91BFDD14A45B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9427C-2E64-4FA8-AF9E-F0DA4D971D1F}"/>
      </w:docPartPr>
      <w:docPartBody>
        <w:p w:rsidR="008C57B0" w:rsidRDefault="002F4C99" w:rsidP="002F4C99">
          <w:pPr>
            <w:pStyle w:val="01B44C601C754B24B91BFDD14A45B45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6BF8F9B1AC438B9B52E8CABD3C6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4235D-5435-4338-A4E8-FA017A620BE4}"/>
      </w:docPartPr>
      <w:docPartBody>
        <w:p w:rsidR="008C57B0" w:rsidRDefault="002F4C99" w:rsidP="002F4C99">
          <w:pPr>
            <w:pStyle w:val="0F6BF8F9B1AC438B9B52E8CABD3C68D1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B0812367C14A4F9E535DE105357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DE8C0-6F71-4AF3-9947-4BB5D58C2B50}"/>
      </w:docPartPr>
      <w:docPartBody>
        <w:p w:rsidR="008C57B0" w:rsidRDefault="002F4C99" w:rsidP="002F4C99">
          <w:pPr>
            <w:pStyle w:val="9FB0812367C14A4F9E535DE105357C85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6303D2454B497A87B5CDF844813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8C45A-5970-4E0C-AC8D-9223B3DC84FC}"/>
      </w:docPartPr>
      <w:docPartBody>
        <w:p w:rsidR="008C57B0" w:rsidRDefault="002F4C99" w:rsidP="002F4C99">
          <w:pPr>
            <w:pStyle w:val="FF6303D2454B497A87B5CDF8448136EA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FB20CF9272412893F82AD09CE7E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BCA16-37E3-4DB5-BF27-4656F9518714}"/>
      </w:docPartPr>
      <w:docPartBody>
        <w:p w:rsidR="008C57B0" w:rsidRDefault="002F4C99" w:rsidP="002F4C99">
          <w:pPr>
            <w:pStyle w:val="8DFB20CF9272412893F82AD09CE7EBC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8CB52D21614147829A1B5249511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8FF11-72D1-4E32-9A59-B1FB2CB3C95A}"/>
      </w:docPartPr>
      <w:docPartBody>
        <w:p w:rsidR="008C57B0" w:rsidRDefault="002F4C99" w:rsidP="002F4C99">
          <w:pPr>
            <w:pStyle w:val="4E8CB52D21614147829A1B524951101B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2CF13E04254F16960E05CE34F99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1801A-30A0-4DCA-8A85-4AB62BF2F507}"/>
      </w:docPartPr>
      <w:docPartBody>
        <w:p w:rsidR="008C57B0" w:rsidRDefault="002F4C99" w:rsidP="002F4C99">
          <w:pPr>
            <w:pStyle w:val="EA2CF13E04254F16960E05CE34F990F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AE694A43B44C5893AFCAD3CF3C6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F016A-A872-464C-8961-7C2F6F85EA74}"/>
      </w:docPartPr>
      <w:docPartBody>
        <w:p w:rsidR="008C57B0" w:rsidRDefault="002F4C99" w:rsidP="002F4C99">
          <w:pPr>
            <w:pStyle w:val="5DAE694A43B44C5893AFCAD3CF3C6F4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E1E0E210E04914A6451D4CD657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A18DE-B055-4FF5-A4D4-399FD9ADFCF3}"/>
      </w:docPartPr>
      <w:docPartBody>
        <w:p w:rsidR="008C57B0" w:rsidRDefault="002F4C99" w:rsidP="002F4C99">
          <w:pPr>
            <w:pStyle w:val="87E1E0E210E04914A6451D4CD6578201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CB5CB7F55F4D62BB6A2923F1F99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6D3F1-2CF8-478C-9CC7-5DCC64CD01C5}"/>
      </w:docPartPr>
      <w:docPartBody>
        <w:p w:rsidR="008C57B0" w:rsidRDefault="002F4C99" w:rsidP="002F4C99">
          <w:pPr>
            <w:pStyle w:val="5ECB5CB7F55F4D62BB6A2923F1F998E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348D7AC89D442E97D96C645F30E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1D3AC-1543-4334-8A8F-C4D67AAE9FF8}"/>
      </w:docPartPr>
      <w:docPartBody>
        <w:p w:rsidR="008C57B0" w:rsidRDefault="002F4C99" w:rsidP="002F4C99">
          <w:pPr>
            <w:pStyle w:val="BE348D7AC89D442E97D96C645F30E85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96CD2059844B6D823605FEB8D12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15123-E0B4-4D32-86AD-AE497C1D87A8}"/>
      </w:docPartPr>
      <w:docPartBody>
        <w:p w:rsidR="008C57B0" w:rsidRDefault="002F4C99" w:rsidP="002F4C99">
          <w:pPr>
            <w:pStyle w:val="4D96CD2059844B6D823605FEB8D1225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CA6C3E6591421EA99602D44C81D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28272-3DBB-49BC-B916-C58ABE306506}"/>
      </w:docPartPr>
      <w:docPartBody>
        <w:p w:rsidR="008C57B0" w:rsidRDefault="002F4C99" w:rsidP="002F4C99">
          <w:pPr>
            <w:pStyle w:val="48CA6C3E6591421EA99602D44C81D12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9E18FA76CF4F908A95BEF5C23DD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0D529-0BC3-46BA-9A4D-BB0011C70D71}"/>
      </w:docPartPr>
      <w:docPartBody>
        <w:p w:rsidR="008C57B0" w:rsidRDefault="002F4C99" w:rsidP="002F4C99">
          <w:pPr>
            <w:pStyle w:val="FE9E18FA76CF4F908A95BEF5C23DD52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2102812ABC49F78CB3AC9795249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44BBA-4B84-4653-9A1D-364FC3AE9287}"/>
      </w:docPartPr>
      <w:docPartBody>
        <w:p w:rsidR="008C57B0" w:rsidRDefault="002F4C99" w:rsidP="002F4C99">
          <w:pPr>
            <w:pStyle w:val="362102812ABC49F78CB3AC9795249488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972AB4106E4BD69DFE3400EB3ED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53996-5560-4F57-AB08-82580F1E6168}"/>
      </w:docPartPr>
      <w:docPartBody>
        <w:p w:rsidR="008C57B0" w:rsidRDefault="002F4C99" w:rsidP="002F4C99">
          <w:pPr>
            <w:pStyle w:val="84972AB4106E4BD69DFE3400EB3ED71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B7E319A87A4D2C80664F262293F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D619D-8712-458B-A3D1-6FB897405415}"/>
      </w:docPartPr>
      <w:docPartBody>
        <w:p w:rsidR="008C57B0" w:rsidRDefault="002F4C99" w:rsidP="002F4C99">
          <w:pPr>
            <w:pStyle w:val="E7B7E319A87A4D2C80664F262293FB24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57548B0BB4014B9E2935EF261C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92A75-52EE-46E9-951F-157F3C43FAB4}"/>
      </w:docPartPr>
      <w:docPartBody>
        <w:p w:rsidR="008C57B0" w:rsidRDefault="002F4C99" w:rsidP="002F4C99">
          <w:pPr>
            <w:pStyle w:val="5ED57548B0BB4014B9E2935EF261C0A1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68B5350E5C43C7BF67B5E5B844B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9468-E0C0-4892-906B-EF6ACFE00900}"/>
      </w:docPartPr>
      <w:docPartBody>
        <w:p w:rsidR="008C57B0" w:rsidRDefault="002F4C99" w:rsidP="002F4C99">
          <w:pPr>
            <w:pStyle w:val="5368B5350E5C43C7BF67B5E5B844B5F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3E2C85FF72419FB87E4A79468ED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69551-0374-46EB-8BBF-7039E8E7391E}"/>
      </w:docPartPr>
      <w:docPartBody>
        <w:p w:rsidR="008C57B0" w:rsidRDefault="002F4C99" w:rsidP="002F4C99">
          <w:pPr>
            <w:pStyle w:val="D83E2C85FF72419FB87E4A79468EDBB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FE8D4F3FE24D418E19EBC6313CA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D74E3-C56B-4EDA-A275-B52CC1DAB3C5}"/>
      </w:docPartPr>
      <w:docPartBody>
        <w:p w:rsidR="008C57B0" w:rsidRDefault="002F4C99" w:rsidP="002F4C99">
          <w:pPr>
            <w:pStyle w:val="27FE8D4F3FE24D418E19EBC6313CA3AF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D2ADCD927E45D38823C41359915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3F40A-A75F-42F6-A0A7-E0EC2BF7BB10}"/>
      </w:docPartPr>
      <w:docPartBody>
        <w:p w:rsidR="008C57B0" w:rsidRDefault="002F4C99" w:rsidP="002F4C99">
          <w:pPr>
            <w:pStyle w:val="F1D2ADCD927E45D38823C41359915171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9C4F6BC0FF4EFEA6266BF188713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EF3B7-273A-480A-AB36-81A8BDF36CF4}"/>
      </w:docPartPr>
      <w:docPartBody>
        <w:p w:rsidR="008C57B0" w:rsidRDefault="002F4C99" w:rsidP="002F4C99">
          <w:pPr>
            <w:pStyle w:val="439C4F6BC0FF4EFEA6266BF1887133A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C80E6D63EF499FA2E21E3C01A77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07DF1-2D81-4714-BEA0-34239E037A07}"/>
      </w:docPartPr>
      <w:docPartBody>
        <w:p w:rsidR="008C57B0" w:rsidRDefault="002F4C99" w:rsidP="002F4C99">
          <w:pPr>
            <w:pStyle w:val="5FC80E6D63EF499FA2E21E3C01A7705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9AF331AEFA44788518A191E3494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C59BA-0155-4F3C-8600-6771442B25C3}"/>
      </w:docPartPr>
      <w:docPartBody>
        <w:p w:rsidR="008C57B0" w:rsidRDefault="002F4C99" w:rsidP="002F4C99">
          <w:pPr>
            <w:pStyle w:val="AE9AF331AEFA44788518A191E3494ECA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B93F4592164AC89DF1A637A2E57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300AB-369B-42A4-8F4F-2E8AD3E666E8}"/>
      </w:docPartPr>
      <w:docPartBody>
        <w:p w:rsidR="008C57B0" w:rsidRDefault="002F4C99" w:rsidP="002F4C99">
          <w:pPr>
            <w:pStyle w:val="ECB93F4592164AC89DF1A637A2E57C8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AA21398DD8437AA926E0BAEFAB3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9FC08-288B-4B2E-9DB3-A8399476619E}"/>
      </w:docPartPr>
      <w:docPartBody>
        <w:p w:rsidR="008C57B0" w:rsidRDefault="002F4C99" w:rsidP="002F4C99">
          <w:pPr>
            <w:pStyle w:val="64AA21398DD8437AA926E0BAEFAB3C3D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BD9CEB8F10434CAAD030D3DB08E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13650-EE80-41AD-959B-6E54B85684B0}"/>
      </w:docPartPr>
      <w:docPartBody>
        <w:p w:rsidR="008C57B0" w:rsidRDefault="002F4C99" w:rsidP="002F4C99">
          <w:pPr>
            <w:pStyle w:val="94BD9CEB8F10434CAAD030D3DB08E10E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07C664B7C642AB8BFB7AB51A827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843BB-E78D-457C-B6D5-AEAA0E5DB858}"/>
      </w:docPartPr>
      <w:docPartBody>
        <w:p w:rsidR="008C57B0" w:rsidRDefault="002F4C99" w:rsidP="002F4C99">
          <w:pPr>
            <w:pStyle w:val="0807C664B7C642AB8BFB7AB51A8272F5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4C96DB511F417A920F7A34BA5BA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A496B-5E73-4729-A59B-8AC65E74FDBB}"/>
      </w:docPartPr>
      <w:docPartBody>
        <w:p w:rsidR="008C57B0" w:rsidRDefault="002F4C99" w:rsidP="002F4C99">
          <w:pPr>
            <w:pStyle w:val="7B4C96DB511F417A920F7A34BA5BAF0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A924FD5BF64FD08936854780C67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0E8AF-6AEC-472A-9565-DF5D6CAE6F17}"/>
      </w:docPartPr>
      <w:docPartBody>
        <w:p w:rsidR="00720A22" w:rsidRDefault="008C57B0" w:rsidP="008C57B0">
          <w:pPr>
            <w:pStyle w:val="CDA924FD5BF64FD08936854780C67FA6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B95BF8D61F43D7A924CC493BCE4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BEF29-5148-41E3-81D2-8FFE5E30E73D}"/>
      </w:docPartPr>
      <w:docPartBody>
        <w:p w:rsidR="00720A22" w:rsidRDefault="008C57B0" w:rsidP="008C57B0">
          <w:pPr>
            <w:pStyle w:val="B1B95BF8D61F43D7A924CC493BCE4CD6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7767541D2241258E9E08A5A3608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3B890-C4CD-49C9-BF67-8098094DA110}"/>
      </w:docPartPr>
      <w:docPartBody>
        <w:p w:rsidR="00720A22" w:rsidRDefault="008C57B0" w:rsidP="008C57B0">
          <w:pPr>
            <w:pStyle w:val="007767541D2241258E9E08A5A3608DD5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FB71B7CCB4426AEFEF32D9C801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2CB1A-9B06-43E3-8B33-50BE5518F7AF}"/>
      </w:docPartPr>
      <w:docPartBody>
        <w:p w:rsidR="00720A22" w:rsidRDefault="008C57B0" w:rsidP="008C57B0">
          <w:pPr>
            <w:pStyle w:val="400FB71B7CCB4426AEFEF32D9C80104A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B511B9704944B5B6AD2CD460264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EBD0E-9920-4421-89FD-CB4E75B05D0A}"/>
      </w:docPartPr>
      <w:docPartBody>
        <w:p w:rsidR="00720A22" w:rsidRDefault="008C57B0" w:rsidP="008C57B0">
          <w:pPr>
            <w:pStyle w:val="9BB511B9704944B5B6AD2CD460264F6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E2C9D79BA44E93B8968D5BA44DB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12D98-8938-428C-BB9B-BC6EA35C7672}"/>
      </w:docPartPr>
      <w:docPartBody>
        <w:p w:rsidR="00720A22" w:rsidRDefault="008C57B0" w:rsidP="008C57B0">
          <w:pPr>
            <w:pStyle w:val="A1E2C9D79BA44E93B8968D5BA44DB455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C0D7B1CF324B4193F92781D606C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7F969-A4F2-48E8-97CC-8476A39E5EAB}"/>
      </w:docPartPr>
      <w:docPartBody>
        <w:p w:rsidR="00720A22" w:rsidRDefault="008C57B0" w:rsidP="008C57B0">
          <w:pPr>
            <w:pStyle w:val="99C0D7B1CF324B4193F92781D606CC35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1446279ADF4109AAEC1F1E5D1BF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860DA-E22C-4F41-867F-E0320EB4581D}"/>
      </w:docPartPr>
      <w:docPartBody>
        <w:p w:rsidR="00720A22" w:rsidRDefault="008C57B0" w:rsidP="008C57B0">
          <w:pPr>
            <w:pStyle w:val="7D1446279ADF4109AAEC1F1E5D1BFEE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1940C5018F4AF0BA655036A804E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7FE41-E32B-4571-A11A-F7D8C05DBB87}"/>
      </w:docPartPr>
      <w:docPartBody>
        <w:p w:rsidR="00720A22" w:rsidRDefault="008C57B0" w:rsidP="008C57B0">
          <w:pPr>
            <w:pStyle w:val="021940C5018F4AF0BA655036A804E48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E2B7C12D3C473D872F276F7B61E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52A96-5F5B-4E86-987B-709A3A8F4ECE}"/>
      </w:docPartPr>
      <w:docPartBody>
        <w:p w:rsidR="00720A22" w:rsidRDefault="008C57B0" w:rsidP="008C57B0">
          <w:pPr>
            <w:pStyle w:val="2FE2B7C12D3C473D872F276F7B61EB9C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8F403CF3484E9D813D0D1372BD5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8BF4C-9F40-43AF-AF0C-F946284DA436}"/>
      </w:docPartPr>
      <w:docPartBody>
        <w:p w:rsidR="00720A22" w:rsidRDefault="008C57B0" w:rsidP="008C57B0">
          <w:pPr>
            <w:pStyle w:val="028F403CF3484E9D813D0D1372BD50E1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CEBD51DA5F4E4DAD011DD5751EC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18F90-C546-4FE2-A11C-4A8A67782EEB}"/>
      </w:docPartPr>
      <w:docPartBody>
        <w:p w:rsidR="00720A22" w:rsidRDefault="008C57B0" w:rsidP="008C57B0">
          <w:pPr>
            <w:pStyle w:val="7BCEBD51DA5F4E4DAD011DD5751EC499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1910B591C042C1AF4801161B829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7CB76-C9C3-4A3E-A726-C644C00EB4FB}"/>
      </w:docPartPr>
      <w:docPartBody>
        <w:p w:rsidR="00720A22" w:rsidRDefault="008C57B0" w:rsidP="008C57B0">
          <w:pPr>
            <w:pStyle w:val="831910B591C042C1AF4801161B8296EF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8328DA3DE4599B34ED81821D1C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90076-A9CE-4473-B21B-6CDAC58426EA}"/>
      </w:docPartPr>
      <w:docPartBody>
        <w:p w:rsidR="00720A22" w:rsidRDefault="008C57B0" w:rsidP="008C57B0">
          <w:pPr>
            <w:pStyle w:val="AA18328DA3DE4599B34ED81821D1CD66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AAD63F0F364245BE9721B001D41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A46C6-8234-46B1-8ED7-F96DD014090F}"/>
      </w:docPartPr>
      <w:docPartBody>
        <w:p w:rsidR="00720A22" w:rsidRDefault="008C57B0" w:rsidP="008C57B0">
          <w:pPr>
            <w:pStyle w:val="FAAAD63F0F364245BE9721B001D416B0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94A848830143E8A64ECDD8520C6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DD1E1-877F-44A0-B648-54E941477644}"/>
      </w:docPartPr>
      <w:docPartBody>
        <w:p w:rsidR="00720A22" w:rsidRDefault="008C57B0" w:rsidP="008C57B0">
          <w:pPr>
            <w:pStyle w:val="B094A848830143E8A64ECDD8520C60B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31BAA5C64441A7BA0E36378DA24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FF139-DED8-4F69-A2B7-1F4FFBBA598D}"/>
      </w:docPartPr>
      <w:docPartBody>
        <w:p w:rsidR="00720A22" w:rsidRDefault="008C57B0" w:rsidP="008C57B0">
          <w:pPr>
            <w:pStyle w:val="E131BAA5C64441A7BA0E36378DA24BD2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B22E733AD84B278FE0D7B39A4D2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0E282-E024-4B61-9F8A-A307F7D76367}"/>
      </w:docPartPr>
      <w:docPartBody>
        <w:p w:rsidR="00720A22" w:rsidRDefault="008C57B0" w:rsidP="008C57B0">
          <w:pPr>
            <w:pStyle w:val="A6B22E733AD84B278FE0D7B39A4D2683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D8039770E242EDA97C4DC159CD8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AE1F5-CA06-4DEB-84A3-E60C03206051}"/>
      </w:docPartPr>
      <w:docPartBody>
        <w:p w:rsidR="00000000" w:rsidRDefault="00F65A02" w:rsidP="00F65A02">
          <w:pPr>
            <w:pStyle w:val="6DD8039770E242EDA97C4DC159CD822F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7EDEF9EBF741558A9D46B9DC6BB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3563-A184-4C87-973E-30F1C3EC904A}"/>
      </w:docPartPr>
      <w:docPartBody>
        <w:p w:rsidR="00000000" w:rsidRDefault="00F65A02" w:rsidP="00F65A02">
          <w:pPr>
            <w:pStyle w:val="917EDEF9EBF741558A9D46B9DC6BB57D"/>
          </w:pPr>
          <w:r w:rsidRPr="00C87EC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99"/>
    <w:rsid w:val="002F4C99"/>
    <w:rsid w:val="00720A22"/>
    <w:rsid w:val="008C57B0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5A02"/>
    <w:rPr>
      <w:color w:val="808080"/>
    </w:rPr>
  </w:style>
  <w:style w:type="paragraph" w:customStyle="1" w:styleId="36E4083FDD2F4FBE957AB4797A8662BB">
    <w:name w:val="36E4083FDD2F4FBE957AB4797A8662BB"/>
    <w:rsid w:val="002F4C99"/>
  </w:style>
  <w:style w:type="paragraph" w:customStyle="1" w:styleId="BE60EE517ACF431CAB9EC2AF29046C6E">
    <w:name w:val="BE60EE517ACF431CAB9EC2AF29046C6E"/>
    <w:rsid w:val="002F4C99"/>
  </w:style>
  <w:style w:type="paragraph" w:customStyle="1" w:styleId="611A1CB0D30D46E98E2AE1A6EC6816C6">
    <w:name w:val="611A1CB0D30D46E98E2AE1A6EC6816C6"/>
    <w:rsid w:val="002F4C99"/>
  </w:style>
  <w:style w:type="paragraph" w:customStyle="1" w:styleId="9AC240592BD04AFB8B026EB759945D28">
    <w:name w:val="9AC240592BD04AFB8B026EB759945D28"/>
    <w:rsid w:val="002F4C99"/>
  </w:style>
  <w:style w:type="paragraph" w:customStyle="1" w:styleId="83F08E18A65C4078893BCD603646D39D">
    <w:name w:val="83F08E18A65C4078893BCD603646D39D"/>
    <w:rsid w:val="002F4C99"/>
  </w:style>
  <w:style w:type="paragraph" w:customStyle="1" w:styleId="8EB70C3130B342C4A6F17583D8753ADA">
    <w:name w:val="8EB70C3130B342C4A6F17583D8753ADA"/>
    <w:rsid w:val="002F4C99"/>
  </w:style>
  <w:style w:type="paragraph" w:customStyle="1" w:styleId="09DE8D8FEB6540EFB013297AE911928C">
    <w:name w:val="09DE8D8FEB6540EFB013297AE911928C"/>
    <w:rsid w:val="002F4C99"/>
  </w:style>
  <w:style w:type="paragraph" w:customStyle="1" w:styleId="D333D99290FB47A8B001BED7EFC8C7AD">
    <w:name w:val="D333D99290FB47A8B001BED7EFC8C7AD"/>
    <w:rsid w:val="002F4C99"/>
  </w:style>
  <w:style w:type="paragraph" w:customStyle="1" w:styleId="E96B3B87A91340E1ADCDBF950AFC1710">
    <w:name w:val="E96B3B87A91340E1ADCDBF950AFC1710"/>
    <w:rsid w:val="002F4C99"/>
  </w:style>
  <w:style w:type="paragraph" w:customStyle="1" w:styleId="59659730F947406AAEAA553835C6EE1F">
    <w:name w:val="59659730F947406AAEAA553835C6EE1F"/>
    <w:rsid w:val="002F4C99"/>
  </w:style>
  <w:style w:type="paragraph" w:customStyle="1" w:styleId="48CBA25C557B4BABB6D6B9AA52BB2109">
    <w:name w:val="48CBA25C557B4BABB6D6B9AA52BB2109"/>
    <w:rsid w:val="002F4C99"/>
  </w:style>
  <w:style w:type="paragraph" w:customStyle="1" w:styleId="2C1041F5165E41E3BC87E144445158B3">
    <w:name w:val="2C1041F5165E41E3BC87E144445158B3"/>
    <w:rsid w:val="002F4C99"/>
  </w:style>
  <w:style w:type="paragraph" w:customStyle="1" w:styleId="2DB854F605B84A0189843646230B76EE">
    <w:name w:val="2DB854F605B84A0189843646230B76EE"/>
    <w:rsid w:val="002F4C99"/>
  </w:style>
  <w:style w:type="paragraph" w:customStyle="1" w:styleId="63836F1C44704B9698C9CC501A812BFF">
    <w:name w:val="63836F1C44704B9698C9CC501A812BFF"/>
    <w:rsid w:val="002F4C99"/>
  </w:style>
  <w:style w:type="paragraph" w:customStyle="1" w:styleId="F758A577550E42709E66BE5A2C99ABE3">
    <w:name w:val="F758A577550E42709E66BE5A2C99ABE3"/>
    <w:rsid w:val="002F4C99"/>
  </w:style>
  <w:style w:type="paragraph" w:customStyle="1" w:styleId="4414E6A135E74CAD8287D74252EB152C">
    <w:name w:val="4414E6A135E74CAD8287D74252EB152C"/>
    <w:rsid w:val="002F4C99"/>
  </w:style>
  <w:style w:type="paragraph" w:customStyle="1" w:styleId="493B8DC80D794145A1B50725B439E01C">
    <w:name w:val="493B8DC80D794145A1B50725B439E01C"/>
    <w:rsid w:val="002F4C99"/>
  </w:style>
  <w:style w:type="paragraph" w:customStyle="1" w:styleId="801927EA5F9E41FEAF8E564E6DFFFA09">
    <w:name w:val="801927EA5F9E41FEAF8E564E6DFFFA09"/>
    <w:rsid w:val="002F4C99"/>
  </w:style>
  <w:style w:type="paragraph" w:customStyle="1" w:styleId="31FCAA8158184CDA99CA2C525300805A">
    <w:name w:val="31FCAA8158184CDA99CA2C525300805A"/>
    <w:rsid w:val="002F4C99"/>
  </w:style>
  <w:style w:type="paragraph" w:customStyle="1" w:styleId="BF7765BF0B4D456CB1B179CABC9AE8AE">
    <w:name w:val="BF7765BF0B4D456CB1B179CABC9AE8AE"/>
    <w:rsid w:val="002F4C99"/>
  </w:style>
  <w:style w:type="paragraph" w:customStyle="1" w:styleId="C8E6F50D19B1440D846EF603F3D9A379">
    <w:name w:val="C8E6F50D19B1440D846EF603F3D9A379"/>
    <w:rsid w:val="002F4C99"/>
  </w:style>
  <w:style w:type="paragraph" w:customStyle="1" w:styleId="01B44C601C754B24B91BFDD14A45B45C">
    <w:name w:val="01B44C601C754B24B91BFDD14A45B45C"/>
    <w:rsid w:val="002F4C99"/>
  </w:style>
  <w:style w:type="paragraph" w:customStyle="1" w:styleId="0F6BF8F9B1AC438B9B52E8CABD3C68D1">
    <w:name w:val="0F6BF8F9B1AC438B9B52E8CABD3C68D1"/>
    <w:rsid w:val="002F4C99"/>
  </w:style>
  <w:style w:type="paragraph" w:customStyle="1" w:styleId="9FB0812367C14A4F9E535DE105357C85">
    <w:name w:val="9FB0812367C14A4F9E535DE105357C85"/>
    <w:rsid w:val="002F4C99"/>
  </w:style>
  <w:style w:type="paragraph" w:customStyle="1" w:styleId="FF6303D2454B497A87B5CDF8448136EA">
    <w:name w:val="FF6303D2454B497A87B5CDF8448136EA"/>
    <w:rsid w:val="002F4C99"/>
  </w:style>
  <w:style w:type="paragraph" w:customStyle="1" w:styleId="8DFB20CF9272412893F82AD09CE7EBCC">
    <w:name w:val="8DFB20CF9272412893F82AD09CE7EBCC"/>
    <w:rsid w:val="002F4C99"/>
  </w:style>
  <w:style w:type="paragraph" w:customStyle="1" w:styleId="4E8CB52D21614147829A1B524951101B">
    <w:name w:val="4E8CB52D21614147829A1B524951101B"/>
    <w:rsid w:val="002F4C99"/>
  </w:style>
  <w:style w:type="paragraph" w:customStyle="1" w:styleId="EA2CF13E04254F16960E05CE34F990FC">
    <w:name w:val="EA2CF13E04254F16960E05CE34F990FC"/>
    <w:rsid w:val="002F4C99"/>
  </w:style>
  <w:style w:type="paragraph" w:customStyle="1" w:styleId="5DAE694A43B44C5893AFCAD3CF3C6F42">
    <w:name w:val="5DAE694A43B44C5893AFCAD3CF3C6F42"/>
    <w:rsid w:val="002F4C99"/>
  </w:style>
  <w:style w:type="paragraph" w:customStyle="1" w:styleId="87E1E0E210E04914A6451D4CD6578201">
    <w:name w:val="87E1E0E210E04914A6451D4CD6578201"/>
    <w:rsid w:val="002F4C99"/>
  </w:style>
  <w:style w:type="paragraph" w:customStyle="1" w:styleId="5ECB5CB7F55F4D62BB6A2923F1F998E9">
    <w:name w:val="5ECB5CB7F55F4D62BB6A2923F1F998E9"/>
    <w:rsid w:val="002F4C99"/>
  </w:style>
  <w:style w:type="paragraph" w:customStyle="1" w:styleId="BE348D7AC89D442E97D96C645F30E85C">
    <w:name w:val="BE348D7AC89D442E97D96C645F30E85C"/>
    <w:rsid w:val="002F4C99"/>
  </w:style>
  <w:style w:type="paragraph" w:customStyle="1" w:styleId="4D96CD2059844B6D823605FEB8D12253">
    <w:name w:val="4D96CD2059844B6D823605FEB8D12253"/>
    <w:rsid w:val="002F4C99"/>
  </w:style>
  <w:style w:type="paragraph" w:customStyle="1" w:styleId="48CA6C3E6591421EA99602D44C81D122">
    <w:name w:val="48CA6C3E6591421EA99602D44C81D122"/>
    <w:rsid w:val="002F4C99"/>
  </w:style>
  <w:style w:type="paragraph" w:customStyle="1" w:styleId="FE9E18FA76CF4F908A95BEF5C23DD523">
    <w:name w:val="FE9E18FA76CF4F908A95BEF5C23DD523"/>
    <w:rsid w:val="002F4C99"/>
  </w:style>
  <w:style w:type="paragraph" w:customStyle="1" w:styleId="362102812ABC49F78CB3AC9795249488">
    <w:name w:val="362102812ABC49F78CB3AC9795249488"/>
    <w:rsid w:val="002F4C99"/>
  </w:style>
  <w:style w:type="paragraph" w:customStyle="1" w:styleId="84972AB4106E4BD69DFE3400EB3ED71E">
    <w:name w:val="84972AB4106E4BD69DFE3400EB3ED71E"/>
    <w:rsid w:val="002F4C99"/>
  </w:style>
  <w:style w:type="paragraph" w:customStyle="1" w:styleId="E7B7E319A87A4D2C80664F262293FB24">
    <w:name w:val="E7B7E319A87A4D2C80664F262293FB24"/>
    <w:rsid w:val="002F4C99"/>
  </w:style>
  <w:style w:type="paragraph" w:customStyle="1" w:styleId="5ED57548B0BB4014B9E2935EF261C0A1">
    <w:name w:val="5ED57548B0BB4014B9E2935EF261C0A1"/>
    <w:rsid w:val="002F4C99"/>
  </w:style>
  <w:style w:type="paragraph" w:customStyle="1" w:styleId="5368B5350E5C43C7BF67B5E5B844B5F2">
    <w:name w:val="5368B5350E5C43C7BF67B5E5B844B5F2"/>
    <w:rsid w:val="002F4C99"/>
  </w:style>
  <w:style w:type="paragraph" w:customStyle="1" w:styleId="D83E2C85FF72419FB87E4A79468EDBB9">
    <w:name w:val="D83E2C85FF72419FB87E4A79468EDBB9"/>
    <w:rsid w:val="002F4C99"/>
  </w:style>
  <w:style w:type="paragraph" w:customStyle="1" w:styleId="27FE8D4F3FE24D418E19EBC6313CA3AF">
    <w:name w:val="27FE8D4F3FE24D418E19EBC6313CA3AF"/>
    <w:rsid w:val="002F4C99"/>
  </w:style>
  <w:style w:type="paragraph" w:customStyle="1" w:styleId="F1D2ADCD927E45D38823C41359915171">
    <w:name w:val="F1D2ADCD927E45D38823C41359915171"/>
    <w:rsid w:val="002F4C99"/>
  </w:style>
  <w:style w:type="paragraph" w:customStyle="1" w:styleId="439C4F6BC0FF4EFEA6266BF1887133A3">
    <w:name w:val="439C4F6BC0FF4EFEA6266BF1887133A3"/>
    <w:rsid w:val="002F4C99"/>
  </w:style>
  <w:style w:type="paragraph" w:customStyle="1" w:styleId="5FC80E6D63EF499FA2E21E3C01A7705E">
    <w:name w:val="5FC80E6D63EF499FA2E21E3C01A7705E"/>
    <w:rsid w:val="002F4C99"/>
  </w:style>
  <w:style w:type="paragraph" w:customStyle="1" w:styleId="AE9AF331AEFA44788518A191E3494ECA">
    <w:name w:val="AE9AF331AEFA44788518A191E3494ECA"/>
    <w:rsid w:val="002F4C99"/>
  </w:style>
  <w:style w:type="paragraph" w:customStyle="1" w:styleId="ECB93F4592164AC89DF1A637A2E57C8C">
    <w:name w:val="ECB93F4592164AC89DF1A637A2E57C8C"/>
    <w:rsid w:val="002F4C99"/>
  </w:style>
  <w:style w:type="paragraph" w:customStyle="1" w:styleId="64AA21398DD8437AA926E0BAEFAB3C3D">
    <w:name w:val="64AA21398DD8437AA926E0BAEFAB3C3D"/>
    <w:rsid w:val="002F4C99"/>
  </w:style>
  <w:style w:type="paragraph" w:customStyle="1" w:styleId="94BD9CEB8F10434CAAD030D3DB08E10E">
    <w:name w:val="94BD9CEB8F10434CAAD030D3DB08E10E"/>
    <w:rsid w:val="002F4C99"/>
  </w:style>
  <w:style w:type="paragraph" w:customStyle="1" w:styleId="0807C664B7C642AB8BFB7AB51A8272F5">
    <w:name w:val="0807C664B7C642AB8BFB7AB51A8272F5"/>
    <w:rsid w:val="002F4C99"/>
  </w:style>
  <w:style w:type="paragraph" w:customStyle="1" w:styleId="7B4C96DB511F417A920F7A34BA5BAF03">
    <w:name w:val="7B4C96DB511F417A920F7A34BA5BAF03"/>
    <w:rsid w:val="002F4C99"/>
  </w:style>
  <w:style w:type="paragraph" w:customStyle="1" w:styleId="CDA924FD5BF64FD08936854780C67FA6">
    <w:name w:val="CDA924FD5BF64FD08936854780C67FA6"/>
    <w:rsid w:val="008C57B0"/>
  </w:style>
  <w:style w:type="paragraph" w:customStyle="1" w:styleId="B1B95BF8D61F43D7A924CC493BCE4CD6">
    <w:name w:val="B1B95BF8D61F43D7A924CC493BCE4CD6"/>
    <w:rsid w:val="008C57B0"/>
  </w:style>
  <w:style w:type="paragraph" w:customStyle="1" w:styleId="A8B2264EE7C14CD2BEF17B4F1A1C4A28">
    <w:name w:val="A8B2264EE7C14CD2BEF17B4F1A1C4A28"/>
    <w:rsid w:val="008C57B0"/>
  </w:style>
  <w:style w:type="paragraph" w:customStyle="1" w:styleId="6DF9B50C66B5434F9AEDEBC54B452232">
    <w:name w:val="6DF9B50C66B5434F9AEDEBC54B452232"/>
    <w:rsid w:val="008C57B0"/>
  </w:style>
  <w:style w:type="paragraph" w:customStyle="1" w:styleId="51B163858C2D409DAABA3CFA63FBBC95">
    <w:name w:val="51B163858C2D409DAABA3CFA63FBBC95"/>
    <w:rsid w:val="008C57B0"/>
  </w:style>
  <w:style w:type="paragraph" w:customStyle="1" w:styleId="A04DF4F8F5184ACD91FED8DBE5CC0008">
    <w:name w:val="A04DF4F8F5184ACD91FED8DBE5CC0008"/>
    <w:rsid w:val="008C57B0"/>
  </w:style>
  <w:style w:type="paragraph" w:customStyle="1" w:styleId="007767541D2241258E9E08A5A3608DD5">
    <w:name w:val="007767541D2241258E9E08A5A3608DD5"/>
    <w:rsid w:val="008C57B0"/>
  </w:style>
  <w:style w:type="paragraph" w:customStyle="1" w:styleId="400FB71B7CCB4426AEFEF32D9C80104A">
    <w:name w:val="400FB71B7CCB4426AEFEF32D9C80104A"/>
    <w:rsid w:val="008C57B0"/>
  </w:style>
  <w:style w:type="paragraph" w:customStyle="1" w:styleId="9BB511B9704944B5B6AD2CD460264F62">
    <w:name w:val="9BB511B9704944B5B6AD2CD460264F62"/>
    <w:rsid w:val="008C57B0"/>
  </w:style>
  <w:style w:type="paragraph" w:customStyle="1" w:styleId="A1E2C9D79BA44E93B8968D5BA44DB455">
    <w:name w:val="A1E2C9D79BA44E93B8968D5BA44DB455"/>
    <w:rsid w:val="008C57B0"/>
  </w:style>
  <w:style w:type="paragraph" w:customStyle="1" w:styleId="99C0D7B1CF324B4193F92781D606CC35">
    <w:name w:val="99C0D7B1CF324B4193F92781D606CC35"/>
    <w:rsid w:val="008C57B0"/>
  </w:style>
  <w:style w:type="paragraph" w:customStyle="1" w:styleId="7D1446279ADF4109AAEC1F1E5D1BFEE3">
    <w:name w:val="7D1446279ADF4109AAEC1F1E5D1BFEE3"/>
    <w:rsid w:val="008C57B0"/>
  </w:style>
  <w:style w:type="paragraph" w:customStyle="1" w:styleId="F48D90E0A3E447769ECB91905E60E529">
    <w:name w:val="F48D90E0A3E447769ECB91905E60E529"/>
    <w:rsid w:val="008C57B0"/>
  </w:style>
  <w:style w:type="paragraph" w:customStyle="1" w:styleId="021940C5018F4AF0BA655036A804E483">
    <w:name w:val="021940C5018F4AF0BA655036A804E483"/>
    <w:rsid w:val="008C57B0"/>
  </w:style>
  <w:style w:type="paragraph" w:customStyle="1" w:styleId="2FE2B7C12D3C473D872F276F7B61EB9C">
    <w:name w:val="2FE2B7C12D3C473D872F276F7B61EB9C"/>
    <w:rsid w:val="008C57B0"/>
  </w:style>
  <w:style w:type="paragraph" w:customStyle="1" w:styleId="DD3ACF4715A143A08B6C54A3B33D0BDE">
    <w:name w:val="DD3ACF4715A143A08B6C54A3B33D0BDE"/>
    <w:rsid w:val="008C57B0"/>
  </w:style>
  <w:style w:type="paragraph" w:customStyle="1" w:styleId="028F403CF3484E9D813D0D1372BD50E1">
    <w:name w:val="028F403CF3484E9D813D0D1372BD50E1"/>
    <w:rsid w:val="008C57B0"/>
  </w:style>
  <w:style w:type="paragraph" w:customStyle="1" w:styleId="7BCEBD51DA5F4E4DAD011DD5751EC499">
    <w:name w:val="7BCEBD51DA5F4E4DAD011DD5751EC499"/>
    <w:rsid w:val="008C57B0"/>
  </w:style>
  <w:style w:type="paragraph" w:customStyle="1" w:styleId="39A57B18D1CC44A6B99E8EB4F096733F">
    <w:name w:val="39A57B18D1CC44A6B99E8EB4F096733F"/>
    <w:rsid w:val="008C57B0"/>
  </w:style>
  <w:style w:type="paragraph" w:customStyle="1" w:styleId="831910B591C042C1AF4801161B8296EF">
    <w:name w:val="831910B591C042C1AF4801161B8296EF"/>
    <w:rsid w:val="008C57B0"/>
  </w:style>
  <w:style w:type="paragraph" w:customStyle="1" w:styleId="91E833772A0041819AFACB4FC3C13710">
    <w:name w:val="91E833772A0041819AFACB4FC3C13710"/>
    <w:rsid w:val="008C57B0"/>
  </w:style>
  <w:style w:type="paragraph" w:customStyle="1" w:styleId="AA18328DA3DE4599B34ED81821D1CD66">
    <w:name w:val="AA18328DA3DE4599B34ED81821D1CD66"/>
    <w:rsid w:val="008C57B0"/>
  </w:style>
  <w:style w:type="paragraph" w:customStyle="1" w:styleId="FAAAD63F0F364245BE9721B001D416B0">
    <w:name w:val="FAAAD63F0F364245BE9721B001D416B0"/>
    <w:rsid w:val="008C57B0"/>
  </w:style>
  <w:style w:type="paragraph" w:customStyle="1" w:styleId="7E352E8E5582409FA1565A973CE7C012">
    <w:name w:val="7E352E8E5582409FA1565A973CE7C012"/>
    <w:rsid w:val="008C57B0"/>
  </w:style>
  <w:style w:type="paragraph" w:customStyle="1" w:styleId="B094A848830143E8A64ECDD8520C60B2">
    <w:name w:val="B094A848830143E8A64ECDD8520C60B2"/>
    <w:rsid w:val="008C57B0"/>
  </w:style>
  <w:style w:type="paragraph" w:customStyle="1" w:styleId="E131BAA5C64441A7BA0E36378DA24BD2">
    <w:name w:val="E131BAA5C64441A7BA0E36378DA24BD2"/>
    <w:rsid w:val="008C57B0"/>
  </w:style>
  <w:style w:type="paragraph" w:customStyle="1" w:styleId="A6B22E733AD84B278FE0D7B39A4D2683">
    <w:name w:val="A6B22E733AD84B278FE0D7B39A4D2683"/>
    <w:rsid w:val="008C57B0"/>
  </w:style>
  <w:style w:type="paragraph" w:customStyle="1" w:styleId="342E981A42F14B09AFC9AE523F21EFA5">
    <w:name w:val="342E981A42F14B09AFC9AE523F21EFA5"/>
    <w:rsid w:val="00F65A02"/>
    <w:rPr>
      <w:lang w:val="nl-BE" w:eastAsia="nl-BE"/>
    </w:rPr>
  </w:style>
  <w:style w:type="paragraph" w:customStyle="1" w:styleId="14E05A012ED046338C0F9F5BE78B9568">
    <w:name w:val="14E05A012ED046338C0F9F5BE78B9568"/>
    <w:rsid w:val="00F65A02"/>
    <w:rPr>
      <w:lang w:val="nl-BE" w:eastAsia="nl-BE"/>
    </w:rPr>
  </w:style>
  <w:style w:type="paragraph" w:customStyle="1" w:styleId="6DD8039770E242EDA97C4DC159CD822F">
    <w:name w:val="6DD8039770E242EDA97C4DC159CD822F"/>
    <w:rsid w:val="00F65A02"/>
    <w:rPr>
      <w:lang w:val="nl-BE" w:eastAsia="nl-BE"/>
    </w:rPr>
  </w:style>
  <w:style w:type="paragraph" w:customStyle="1" w:styleId="CC630AE473DF4A97864B19B8B760A0EF">
    <w:name w:val="CC630AE473DF4A97864B19B8B760A0EF"/>
    <w:rsid w:val="00F65A02"/>
    <w:rPr>
      <w:lang w:val="nl-BE" w:eastAsia="nl-BE"/>
    </w:rPr>
  </w:style>
  <w:style w:type="paragraph" w:customStyle="1" w:styleId="917EDEF9EBF741558A9D46B9DC6BB57D">
    <w:name w:val="917EDEF9EBF741558A9D46B9DC6BB57D"/>
    <w:rsid w:val="00F65A02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Aalst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Winne Lieze</dc:creator>
  <cp:lastModifiedBy>Van Houtte Michaël</cp:lastModifiedBy>
  <cp:revision>16</cp:revision>
  <cp:lastPrinted>2015-06-09T10:02:00Z</cp:lastPrinted>
  <dcterms:created xsi:type="dcterms:W3CDTF">2014-07-25T08:58:00Z</dcterms:created>
  <dcterms:modified xsi:type="dcterms:W3CDTF">2018-05-03T10:07:00Z</dcterms:modified>
</cp:coreProperties>
</file>